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3177" w:rsidRDefault="00023177" w:rsidP="00F31E09">
      <w:pPr>
        <w:jc w:val="right"/>
        <w:rPr>
          <w:rStyle w:val="Strong"/>
          <w:sz w:val="40"/>
          <w:szCs w:val="40"/>
        </w:rPr>
      </w:pPr>
    </w:p>
    <w:p w:rsidR="00023177" w:rsidRDefault="00023177" w:rsidP="00F31E09">
      <w:pPr>
        <w:jc w:val="right"/>
        <w:rPr>
          <w:rStyle w:val="Strong"/>
          <w:sz w:val="40"/>
          <w:szCs w:val="40"/>
        </w:rPr>
      </w:pPr>
    </w:p>
    <w:p w:rsidR="00023177" w:rsidRDefault="00023177" w:rsidP="00F31E09">
      <w:pPr>
        <w:jc w:val="right"/>
        <w:rPr>
          <w:rStyle w:val="Strong"/>
          <w:sz w:val="40"/>
          <w:szCs w:val="40"/>
        </w:rPr>
      </w:pPr>
    </w:p>
    <w:p w:rsidR="002B3854" w:rsidRDefault="002B3854" w:rsidP="00F31E09">
      <w:pPr>
        <w:jc w:val="right"/>
        <w:rPr>
          <w:rStyle w:val="Strong"/>
          <w:sz w:val="40"/>
          <w:szCs w:val="40"/>
        </w:rPr>
      </w:pPr>
    </w:p>
    <w:p w:rsidR="00F31E09" w:rsidRPr="005969FD" w:rsidRDefault="00F31E09" w:rsidP="00F31E09">
      <w:pPr>
        <w:jc w:val="right"/>
        <w:rPr>
          <w:rStyle w:val="Strong"/>
          <w:sz w:val="40"/>
          <w:szCs w:val="40"/>
        </w:rPr>
      </w:pPr>
      <w:r w:rsidRPr="005969FD">
        <w:rPr>
          <w:rStyle w:val="Strong"/>
          <w:sz w:val="40"/>
          <w:szCs w:val="40"/>
        </w:rPr>
        <w:t xml:space="preserve">Appendix </w:t>
      </w:r>
      <w:r>
        <w:rPr>
          <w:rStyle w:val="Strong"/>
          <w:sz w:val="40"/>
          <w:szCs w:val="40"/>
        </w:rPr>
        <w:t>9b</w:t>
      </w:r>
    </w:p>
    <w:p w:rsidR="00F31E09" w:rsidRDefault="00F31E09" w:rsidP="00F31E09">
      <w:pPr>
        <w:jc w:val="right"/>
        <w:rPr>
          <w:rStyle w:val="Strong"/>
          <w:sz w:val="40"/>
          <w:szCs w:val="40"/>
        </w:rPr>
      </w:pPr>
      <w:r>
        <w:rPr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4F2D3C" wp14:editId="4F872339">
                <wp:simplePos x="0" y="0"/>
                <wp:positionH relativeFrom="column">
                  <wp:posOffset>-30480</wp:posOffset>
                </wp:positionH>
                <wp:positionV relativeFrom="paragraph">
                  <wp:posOffset>377190</wp:posOffset>
                </wp:positionV>
                <wp:extent cx="5086350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63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554161" id="Straight Connector 7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.4pt,29.7pt" to="398.1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j5h4gEAABcEAAAOAAAAZHJzL2Uyb0RvYy54bWysU01v2zAMvQ/YfxB0X+x06MeMOD2k6HYY&#10;tmDdfoAqS7EASRQoLU7+/SjZcZrttKIXQaTIR75HanV/cJbtFUYDvuXLRc2Z8hI643ct//Xz8cMd&#10;ZzEJ3wkLXrX8qCK/X79/txpCo66gB9spZATiYzOElvcphaaqouyVE3EBQXl61IBOJDJxV3UoBkJ3&#10;trqq65tqAOwCglQxkvdhfOTrgq+1kum71lElZltOvaVyYjmf81mtV6LZoQi9kVMb4hVdOGE8FZ2h&#10;HkQS7Deaf6CckQgRdFpIcBVobaQqHIjNsv6LzVMvgipcSJwYZpni28HKb/stMtO1/JYzLxyN6Cmh&#10;MLs+sQ14TwICstus0xBiQ+Ebv8XJimGLmfRBo2PamvCFVqDIQMTYoah8nFVWh8QkOa/ru5uP1zQM&#10;eXqrRogMFTCmzwocy5eWW+OzAKIR+68xUVkKPYVkt/VsoJqfasLLdgRrukdjbTHyEqmNRbYXNP50&#10;WGYahPAiiizryZnJjXTKLR2tGvF/KE3yUNsjsbKYZ0whpfLphGs9Rec0TR3MiVNnl81cJk7xOVWV&#10;pf2f5DmjVAaf5mRnPOCoy2X1sxR6jD8pMPLOEjxDdyyDLtLQ9hXlpp+S1/ulXdLP/3n9BwAA//8D&#10;AFBLAwQUAAYACAAAACEANKsT7N0AAAAIAQAADwAAAGRycy9kb3ducmV2LnhtbEyPzU7DMBCE70i8&#10;g7VIvbUOVX9oGqcCpEoFtYcWHmATb+Oo8TqK3Sa8PUYc4Lgzo5lvs81gG3GjzteOFTxOEhDEpdM1&#10;Vwo+P7bjJxA+IGtsHJOCL/Kwye/vMky16/lIt1OoRCxhn6ICE0KbSulLQxb9xLXE0Tu7zmKIZ1dJ&#10;3WEfy20jp0mykBZrjgsGW3o1VF5OV6ugfDssDxdHfSG1C+87fdzji1Fq9DA8r0EEGsJfGH7wIzrk&#10;kalwV9ZeNArGs0geFMxXMxDRX64WUxDFryDzTP5/IP8GAAD//wMAUEsBAi0AFAAGAAgAAAAhALaD&#10;OJL+AAAA4QEAABMAAAAAAAAAAAAAAAAAAAAAAFtDb250ZW50X1R5cGVzXS54bWxQSwECLQAUAAYA&#10;CAAAACEAOP0h/9YAAACUAQAACwAAAAAAAAAAAAAAAAAvAQAAX3JlbHMvLnJlbHNQSwECLQAUAAYA&#10;CAAAACEAhhY+YeIBAAAXBAAADgAAAAAAAAAAAAAAAAAuAgAAZHJzL2Uyb0RvYy54bWxQSwECLQAU&#10;AAYACAAAACEANKsT7N0AAAAIAQAADwAAAAAAAAAAAAAAAAA8BAAAZHJzL2Rvd25yZXYueG1sUEsF&#10;BgAAAAAEAAQA8wAAAEYFAAAAAA==&#10;" strokecolor="black [3213]" strokeweight="1.5pt">
                <v:stroke joinstyle="miter"/>
              </v:line>
            </w:pict>
          </mc:Fallback>
        </mc:AlternateContent>
      </w:r>
      <w:r>
        <w:rPr>
          <w:rStyle w:val="Strong"/>
          <w:sz w:val="40"/>
          <w:szCs w:val="40"/>
        </w:rPr>
        <w:t>Glass Electron Microprobe Analyses</w:t>
      </w:r>
    </w:p>
    <w:p w:rsidR="00F31E09" w:rsidRPr="00F31E09" w:rsidRDefault="00F31E09" w:rsidP="00F31E09">
      <w:pPr>
        <w:sectPr w:rsidR="00F31E09" w:rsidRPr="00F31E09" w:rsidSect="00F31E09">
          <w:pgSz w:w="11906" w:h="16838"/>
          <w:pgMar w:top="1134" w:right="1701" w:bottom="1134" w:left="2268" w:header="709" w:footer="709" w:gutter="0"/>
          <w:cols w:space="708"/>
          <w:docGrid w:linePitch="360"/>
        </w:sectPr>
      </w:pPr>
    </w:p>
    <w:p w:rsidR="00F31E09" w:rsidRDefault="00F31E09" w:rsidP="00F31E09">
      <w:pPr>
        <w:pStyle w:val="Caption"/>
        <w:keepNext/>
      </w:pPr>
      <w:r w:rsidRPr="00F3147C">
        <w:rPr>
          <w:rStyle w:val="Strong"/>
        </w:rPr>
        <w:lastRenderedPageBreak/>
        <w:t xml:space="preserve">Table </w:t>
      </w:r>
      <w:r w:rsidR="009D33BC">
        <w:rPr>
          <w:rStyle w:val="Strong"/>
        </w:rPr>
        <w:t>A9b.</w:t>
      </w:r>
      <w:r>
        <w:rPr>
          <w:rStyle w:val="Strong"/>
        </w:rPr>
        <w:t xml:space="preserve">1 </w:t>
      </w:r>
      <w:r w:rsidRPr="001007ED">
        <w:t>Normalised microprobe</w:t>
      </w:r>
      <w:r>
        <w:t xml:space="preserve"> data for groundmass glass in two black scoria clasts from the 1975 inner crater rim deposit. Also note analyses </w:t>
      </w:r>
      <w:r w:rsidRPr="008A1482">
        <w:t>for</w:t>
      </w:r>
      <w:r>
        <w:t xml:space="preserve"> basaltic</w:t>
      </w:r>
      <w:r w:rsidRPr="008A1482">
        <w:t xml:space="preserve"> glass standards</w:t>
      </w:r>
      <w:r>
        <w:t xml:space="preserve"> below</w:t>
      </w:r>
      <w:r w:rsidRPr="004F6E3F">
        <w:t xml:space="preserve">. Rows </w:t>
      </w:r>
      <w:r w:rsidRPr="006057D8">
        <w:t xml:space="preserve">highlighted in </w:t>
      </w:r>
      <w:r w:rsidR="00ED4D02">
        <w:t>yellow</w:t>
      </w:r>
      <w:r w:rsidRPr="006057D8">
        <w:t xml:space="preserve"> are not consistent with elemental proportions expected in </w:t>
      </w:r>
      <w:r>
        <w:t xml:space="preserve">glass.  </w:t>
      </w:r>
    </w:p>
    <w:tbl>
      <w:tblPr>
        <w:tblW w:w="14459" w:type="dxa"/>
        <w:tblLook w:val="04A0" w:firstRow="1" w:lastRow="0" w:firstColumn="1" w:lastColumn="0" w:noHBand="0" w:noVBand="1"/>
      </w:tblPr>
      <w:tblGrid>
        <w:gridCol w:w="1463"/>
        <w:gridCol w:w="1145"/>
        <w:gridCol w:w="1122"/>
        <w:gridCol w:w="1145"/>
        <w:gridCol w:w="1145"/>
        <w:gridCol w:w="1122"/>
        <w:gridCol w:w="1145"/>
        <w:gridCol w:w="1145"/>
        <w:gridCol w:w="1122"/>
        <w:gridCol w:w="1122"/>
        <w:gridCol w:w="1122"/>
        <w:gridCol w:w="1661"/>
      </w:tblGrid>
      <w:tr w:rsidR="00F31E09" w:rsidRPr="00480417" w:rsidTr="005D7264">
        <w:trPr>
          <w:trHeight w:val="242"/>
        </w:trPr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480417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Spot</w:t>
            </w:r>
            <w:r w:rsidRPr="003B4888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 xml:space="preserve">1 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480417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80417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SiO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480417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80417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TiO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480417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80417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Al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480417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480417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80417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FeO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480417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80417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MnO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480417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80417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MgO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480417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80417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CaO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480417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80417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Na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480417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480417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80417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K2O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480417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80417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Cr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480417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31E09" w:rsidRPr="00480417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</w:pPr>
            <w:r w:rsidRPr="00480417"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 xml:space="preserve">Total </w:t>
            </w:r>
            <w:r>
              <w:rPr>
                <w:b/>
                <w:vertAlign w:val="superscript"/>
              </w:rPr>
              <w:t>2</w:t>
            </w:r>
          </w:p>
        </w:tc>
      </w:tr>
      <w:tr w:rsidR="00F31E09" w:rsidRPr="00480417" w:rsidTr="005D7264">
        <w:trPr>
          <w:trHeight w:val="242"/>
        </w:trPr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Bv1_1 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62.99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14.33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8.76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1.57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5.31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3.62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1.95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99.60</w:t>
            </w:r>
          </w:p>
        </w:tc>
      </w:tr>
      <w:tr w:rsidR="00F31E09" w:rsidRPr="00480417" w:rsidTr="005D7264">
        <w:trPr>
          <w:trHeight w:val="125"/>
        </w:trPr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Bv1_2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63.52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13.75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9.02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5.07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3.56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99.09</w:t>
            </w:r>
          </w:p>
        </w:tc>
      </w:tr>
      <w:tr w:rsidR="00F31E09" w:rsidRPr="00480417" w:rsidTr="005D7264">
        <w:trPr>
          <w:trHeight w:val="87"/>
        </w:trPr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Bv1_3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63.37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8.99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4.86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2.49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3.14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99.34</w:t>
            </w:r>
          </w:p>
        </w:tc>
      </w:tr>
      <w:tr w:rsidR="00F31E09" w:rsidRPr="00480417" w:rsidTr="005D7264">
        <w:trPr>
          <w:trHeight w:val="242"/>
        </w:trPr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Bv1_5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60.06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15.94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9.47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4.99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3.63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1.78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103.19</w:t>
            </w:r>
          </w:p>
        </w:tc>
      </w:tr>
      <w:tr w:rsidR="00F31E09" w:rsidRPr="00480417" w:rsidTr="005D7264">
        <w:trPr>
          <w:trHeight w:val="242"/>
        </w:trPr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Bv1_6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62.13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14.29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9.14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5.39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3.64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2.13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100.32</w:t>
            </w:r>
          </w:p>
        </w:tc>
      </w:tr>
      <w:tr w:rsidR="00F31E09" w:rsidRPr="00480417" w:rsidTr="005D7264">
        <w:trPr>
          <w:trHeight w:val="242"/>
        </w:trPr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Bv1_7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62.36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15.35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8.21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5.77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99.23</w:t>
            </w:r>
          </w:p>
        </w:tc>
      </w:tr>
      <w:tr w:rsidR="00F31E09" w:rsidRPr="00480417" w:rsidTr="005D7264">
        <w:trPr>
          <w:trHeight w:val="242"/>
        </w:trPr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Bv1_8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61.91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15.39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8.46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5.85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100.21</w:t>
            </w:r>
          </w:p>
        </w:tc>
      </w:tr>
      <w:tr w:rsidR="00F31E09" w:rsidRPr="00480417" w:rsidTr="005D7264">
        <w:trPr>
          <w:trHeight w:val="242"/>
        </w:trPr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Bv1_9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61.57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14.37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9.78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5.55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3.18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2.07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100.42</w:t>
            </w:r>
          </w:p>
        </w:tc>
      </w:tr>
      <w:tr w:rsidR="00F31E09" w:rsidRPr="00480417" w:rsidTr="005D7264">
        <w:trPr>
          <w:trHeight w:val="242"/>
        </w:trPr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Bv1_10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62.63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14.10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9.27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5.14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3.15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2.27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99.37</w:t>
            </w:r>
          </w:p>
        </w:tc>
      </w:tr>
      <w:tr w:rsidR="00F31E09" w:rsidRPr="00480417" w:rsidTr="005D7264">
        <w:trPr>
          <w:trHeight w:val="242"/>
        </w:trPr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Bv1_11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55.05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25.67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3.13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10.03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0.85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98.58</w:t>
            </w:r>
          </w:p>
        </w:tc>
      </w:tr>
      <w:tr w:rsidR="00F31E09" w:rsidRPr="00480417" w:rsidTr="005D7264">
        <w:trPr>
          <w:trHeight w:val="242"/>
        </w:trPr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Bv1_12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62.83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14.34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8.75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5.38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3.63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100.37</w:t>
            </w:r>
          </w:p>
        </w:tc>
      </w:tr>
      <w:tr w:rsidR="00F31E09" w:rsidRPr="00480417" w:rsidTr="005D7264">
        <w:trPr>
          <w:trHeight w:val="242"/>
        </w:trPr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Bv1_13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62.29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14.78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8.72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5.51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1.75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100.85</w:t>
            </w:r>
          </w:p>
        </w:tc>
      </w:tr>
      <w:tr w:rsidR="00F31E09" w:rsidRPr="00480417" w:rsidTr="005D7264">
        <w:trPr>
          <w:trHeight w:val="242"/>
        </w:trPr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Bv1_14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63.10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14.52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8.58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5.20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3.46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1.97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100.93</w:t>
            </w:r>
          </w:p>
        </w:tc>
      </w:tr>
      <w:tr w:rsidR="00F31E09" w:rsidRPr="00480417" w:rsidTr="005D7264">
        <w:trPr>
          <w:trHeight w:val="242"/>
        </w:trPr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Bv1_15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62.67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14.24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9.10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5.30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3.27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98.73</w:t>
            </w:r>
          </w:p>
        </w:tc>
      </w:tr>
      <w:tr w:rsidR="00F31E09" w:rsidRPr="00480417" w:rsidTr="005D7264">
        <w:trPr>
          <w:trHeight w:val="242"/>
        </w:trPr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Bv1_16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61.63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16.83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8.76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4.34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2.95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2.53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99.66</w:t>
            </w:r>
          </w:p>
        </w:tc>
      </w:tr>
      <w:tr w:rsidR="00F31E09" w:rsidRPr="00480417" w:rsidTr="005D7264">
        <w:trPr>
          <w:trHeight w:val="242"/>
        </w:trPr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Bv1_17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63.00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14.46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8.75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5.18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3.05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2.28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99.10</w:t>
            </w:r>
          </w:p>
        </w:tc>
      </w:tr>
      <w:tr w:rsidR="00F31E09" w:rsidRPr="00480417" w:rsidTr="005D7264">
        <w:trPr>
          <w:trHeight w:val="242"/>
        </w:trPr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Bv1_18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64.82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13.72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7.92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4.86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3.58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99.63</w:t>
            </w:r>
          </w:p>
        </w:tc>
      </w:tr>
      <w:tr w:rsidR="00F31E09" w:rsidRPr="00480417" w:rsidTr="005D7264">
        <w:trPr>
          <w:trHeight w:val="242"/>
        </w:trPr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Bv1_19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64.69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13.81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8.48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4.50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3.54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100.51</w:t>
            </w:r>
          </w:p>
        </w:tc>
      </w:tr>
      <w:tr w:rsidR="00F31E09" w:rsidRPr="00480417" w:rsidTr="005D7264">
        <w:trPr>
          <w:trHeight w:val="242"/>
        </w:trPr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Bv1_20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64.07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14.23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8.33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4.97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3.38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1.88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99.09</w:t>
            </w:r>
          </w:p>
        </w:tc>
      </w:tr>
      <w:tr w:rsidR="00F31E09" w:rsidRPr="00480417" w:rsidTr="005D7264">
        <w:trPr>
          <w:trHeight w:val="242"/>
        </w:trPr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Bv1_21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64.54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8.53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4.60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1.94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99.97</w:t>
            </w:r>
          </w:p>
        </w:tc>
      </w:tr>
      <w:tr w:rsidR="00F31E09" w:rsidRPr="00480417" w:rsidTr="005D7264">
        <w:trPr>
          <w:trHeight w:val="87"/>
        </w:trPr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Bv1_22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62.98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14.20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8.13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4.28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3.03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4.05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100.72</w:t>
            </w:r>
          </w:p>
        </w:tc>
      </w:tr>
      <w:tr w:rsidR="00F31E09" w:rsidRPr="00480417" w:rsidTr="005D7264">
        <w:trPr>
          <w:trHeight w:val="242"/>
        </w:trPr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Bv1_23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62.20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14.55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8.49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5.21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3.29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100.13</w:t>
            </w:r>
          </w:p>
        </w:tc>
      </w:tr>
      <w:tr w:rsidR="00F31E09" w:rsidRPr="00480417" w:rsidTr="005D7264">
        <w:trPr>
          <w:trHeight w:val="242"/>
        </w:trPr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BV2_1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63.30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14.17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9.16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4.97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1.94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100.45</w:t>
            </w:r>
          </w:p>
        </w:tc>
      </w:tr>
      <w:tr w:rsidR="00F31E09" w:rsidRPr="00480417" w:rsidTr="005D7264">
        <w:trPr>
          <w:trHeight w:val="242"/>
        </w:trPr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Bv2_2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63.08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14.50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8.57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5.33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3.44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99.73</w:t>
            </w:r>
          </w:p>
        </w:tc>
      </w:tr>
      <w:tr w:rsidR="00F31E09" w:rsidRPr="00480417" w:rsidTr="00B775F2">
        <w:trPr>
          <w:trHeight w:val="242"/>
        </w:trPr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BV2_3</w:t>
            </w: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62.70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1.31</w:t>
            </w: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14.41</w:t>
            </w: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8.60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1.66</w:t>
            </w: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4.75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4.34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2.06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99.80</w:t>
            </w:r>
          </w:p>
        </w:tc>
      </w:tr>
      <w:tr w:rsidR="00F31E09" w:rsidRPr="00480417" w:rsidTr="00B775F2">
        <w:trPr>
          <w:trHeight w:val="242"/>
        </w:trPr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BV2_4</w:t>
            </w: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63.19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1.35</w:t>
            </w: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14.34</w:t>
            </w: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8.91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1.46</w:t>
            </w: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5.20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3.54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1.85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99.73</w:t>
            </w:r>
          </w:p>
        </w:tc>
      </w:tr>
      <w:tr w:rsidR="00B775F2" w:rsidRPr="00F108D4" w:rsidTr="00B775F2">
        <w:trPr>
          <w:trHeight w:val="242"/>
        </w:trPr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F2" w:rsidRPr="00F108D4" w:rsidRDefault="00B775F2" w:rsidP="005716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BV2_5</w:t>
            </w: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F2" w:rsidRPr="00F108D4" w:rsidRDefault="00B775F2" w:rsidP="005716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64.27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F2" w:rsidRPr="00F108D4" w:rsidRDefault="00B775F2" w:rsidP="005716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1.29</w:t>
            </w: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F2" w:rsidRPr="00F108D4" w:rsidRDefault="00B775F2" w:rsidP="005716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13.94</w:t>
            </w: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F2" w:rsidRPr="00F108D4" w:rsidRDefault="00B775F2" w:rsidP="005716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8.34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F2" w:rsidRPr="00F108D4" w:rsidRDefault="00B775F2" w:rsidP="005716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0.18</w:t>
            </w: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F2" w:rsidRPr="00F108D4" w:rsidRDefault="00B775F2" w:rsidP="005716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1.51</w:t>
            </w: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F2" w:rsidRPr="00F108D4" w:rsidRDefault="00B775F2" w:rsidP="005716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5.05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F2" w:rsidRPr="00F108D4" w:rsidRDefault="00B775F2" w:rsidP="005716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3.58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F2" w:rsidRPr="00F108D4" w:rsidRDefault="00B775F2" w:rsidP="005716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1.83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F2" w:rsidRPr="00F108D4" w:rsidRDefault="00B775F2" w:rsidP="005716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:rsidR="00B775F2" w:rsidRPr="00F108D4" w:rsidRDefault="00B775F2" w:rsidP="005716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100.08</w:t>
            </w:r>
          </w:p>
        </w:tc>
      </w:tr>
      <w:tr w:rsidR="00B775F2" w:rsidRPr="00F108D4" w:rsidTr="00B775F2">
        <w:trPr>
          <w:trHeight w:val="242"/>
        </w:trPr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F2" w:rsidRPr="00F108D4" w:rsidRDefault="00B775F2" w:rsidP="004555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BV2_6</w:t>
            </w: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F2" w:rsidRPr="00F108D4" w:rsidRDefault="00B775F2" w:rsidP="00455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64.11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F2" w:rsidRPr="00F108D4" w:rsidRDefault="00B775F2" w:rsidP="00455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1.23</w:t>
            </w: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F2" w:rsidRPr="00F108D4" w:rsidRDefault="00B775F2" w:rsidP="00455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13.88</w:t>
            </w: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F2" w:rsidRPr="00F108D4" w:rsidRDefault="00B775F2" w:rsidP="00455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8.22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F2" w:rsidRPr="00F108D4" w:rsidRDefault="00B775F2" w:rsidP="00455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F2" w:rsidRPr="00F108D4" w:rsidRDefault="00B775F2" w:rsidP="00455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1.56</w:t>
            </w: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F2" w:rsidRPr="00F108D4" w:rsidRDefault="00B775F2" w:rsidP="00455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4.74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F2" w:rsidRPr="00F108D4" w:rsidRDefault="00B775F2" w:rsidP="00455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4.06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F2" w:rsidRPr="00F108D4" w:rsidRDefault="00B775F2" w:rsidP="00455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2.05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F2" w:rsidRPr="00F108D4" w:rsidRDefault="00B775F2" w:rsidP="00455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:rsidR="00B775F2" w:rsidRPr="00F108D4" w:rsidRDefault="00B775F2" w:rsidP="00455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100.20</w:t>
            </w:r>
          </w:p>
        </w:tc>
      </w:tr>
    </w:tbl>
    <w:p w:rsidR="00F31E09" w:rsidRPr="00F108D4" w:rsidRDefault="00F31E09" w:rsidP="009D33BC">
      <w:pPr>
        <w:pStyle w:val="Caption"/>
      </w:pPr>
      <w:r w:rsidRPr="009D33BC">
        <w:rPr>
          <w:rStyle w:val="Strong"/>
        </w:rPr>
        <w:lastRenderedPageBreak/>
        <w:t xml:space="preserve">Table </w:t>
      </w:r>
      <w:r w:rsidR="009D33BC" w:rsidRPr="009D33BC">
        <w:rPr>
          <w:rStyle w:val="Strong"/>
        </w:rPr>
        <w:t>A9b.</w:t>
      </w:r>
      <w:r w:rsidRPr="009D33BC">
        <w:rPr>
          <w:rStyle w:val="Strong"/>
        </w:rPr>
        <w:t>1</w:t>
      </w:r>
      <w:r w:rsidRPr="00F108D4">
        <w:t xml:space="preserve"> (continued)</w:t>
      </w:r>
    </w:p>
    <w:tbl>
      <w:tblPr>
        <w:tblW w:w="14459" w:type="dxa"/>
        <w:tblLook w:val="04A0" w:firstRow="1" w:lastRow="0" w:firstColumn="1" w:lastColumn="0" w:noHBand="0" w:noVBand="1"/>
      </w:tblPr>
      <w:tblGrid>
        <w:gridCol w:w="1474"/>
        <w:gridCol w:w="1154"/>
        <w:gridCol w:w="1131"/>
        <w:gridCol w:w="1154"/>
        <w:gridCol w:w="1154"/>
        <w:gridCol w:w="1131"/>
        <w:gridCol w:w="1154"/>
        <w:gridCol w:w="1154"/>
        <w:gridCol w:w="1131"/>
        <w:gridCol w:w="1131"/>
        <w:gridCol w:w="1131"/>
        <w:gridCol w:w="1560"/>
      </w:tblGrid>
      <w:tr w:rsidR="00F31E09" w:rsidRPr="00480417" w:rsidTr="005D7264">
        <w:trPr>
          <w:trHeight w:val="243"/>
        </w:trPr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Spot</w:t>
            </w:r>
            <w:r w:rsidRPr="00F108D4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1</w:t>
            </w:r>
            <w:r w:rsidRPr="00F108D4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SiO</w:t>
            </w:r>
            <w:r w:rsidRPr="00F108D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TiO</w:t>
            </w:r>
            <w:r w:rsidRPr="00F108D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Al</w:t>
            </w:r>
            <w:r w:rsidRPr="00F108D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F108D4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F108D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FeO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MnO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MgO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CaO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Na</w:t>
            </w:r>
            <w:r w:rsidRPr="00F108D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F108D4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K</w:t>
            </w:r>
            <w:r w:rsidRPr="00F108D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F108D4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Cr</w:t>
            </w:r>
            <w:r w:rsidRPr="00F108D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F108D4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F108D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Total</w:t>
            </w:r>
            <w:r w:rsidRPr="00F108D4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2</w:t>
            </w:r>
          </w:p>
        </w:tc>
      </w:tr>
      <w:tr w:rsidR="00F31E09" w:rsidRPr="00F108D4" w:rsidTr="005D7264">
        <w:trPr>
          <w:trHeight w:val="243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BV2_7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64.22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8.15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5.06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3.64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99.36</w:t>
            </w:r>
          </w:p>
        </w:tc>
      </w:tr>
      <w:tr w:rsidR="00F31E09" w:rsidRPr="00F108D4" w:rsidTr="005D7264">
        <w:trPr>
          <w:trHeight w:val="243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BV2_9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63.04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13.83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9.08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4.66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3.56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100.42</w:t>
            </w:r>
          </w:p>
        </w:tc>
      </w:tr>
      <w:tr w:rsidR="00F31E09" w:rsidRPr="00F108D4" w:rsidTr="005D7264">
        <w:trPr>
          <w:trHeight w:val="243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BV2_10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64.02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8.64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4.59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3.48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99.64</w:t>
            </w:r>
          </w:p>
        </w:tc>
      </w:tr>
      <w:tr w:rsidR="00F31E09" w:rsidRPr="00F108D4" w:rsidTr="005D7264">
        <w:trPr>
          <w:trHeight w:val="243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BV2_11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61.65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14.59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8.89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5.49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1.73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99.27</w:t>
            </w:r>
          </w:p>
        </w:tc>
      </w:tr>
      <w:tr w:rsidR="00F31E09" w:rsidRPr="00F108D4" w:rsidTr="005D7264">
        <w:trPr>
          <w:trHeight w:val="243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>BV2_12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43.86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43.06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4.93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1.83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1.28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sz w:val="20"/>
                <w:szCs w:val="20"/>
                <w:lang w:eastAsia="en-NZ"/>
              </w:rPr>
              <w:t>100.65</w:t>
            </w:r>
          </w:p>
        </w:tc>
      </w:tr>
      <w:tr w:rsidR="00F31E09" w:rsidRPr="00F108D4" w:rsidTr="005D7264">
        <w:trPr>
          <w:trHeight w:val="243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BV2_13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62.39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14.60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8.65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5.46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1.63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99.31</w:t>
            </w:r>
          </w:p>
        </w:tc>
      </w:tr>
      <w:tr w:rsidR="00F31E09" w:rsidRPr="00F108D4" w:rsidTr="005D7264">
        <w:trPr>
          <w:trHeight w:val="243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BV2_14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62.94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13.76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8.10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1.69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4.66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2.78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4.53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99.10</w:t>
            </w:r>
          </w:p>
        </w:tc>
      </w:tr>
      <w:tr w:rsidR="00F31E09" w:rsidRPr="00F108D4" w:rsidTr="005D7264">
        <w:trPr>
          <w:trHeight w:val="243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BV2_15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62.34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14.42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7.71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5.68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4.16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2.55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100.57</w:t>
            </w:r>
          </w:p>
        </w:tc>
      </w:tr>
      <w:tr w:rsidR="00F31E09" w:rsidRPr="00F108D4" w:rsidTr="005D7264">
        <w:trPr>
          <w:trHeight w:val="243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BV2_17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62.20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8.71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5.36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2.76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100.58</w:t>
            </w:r>
          </w:p>
        </w:tc>
      </w:tr>
      <w:tr w:rsidR="00F31E09" w:rsidRPr="00F108D4" w:rsidTr="005D7264">
        <w:trPr>
          <w:trHeight w:val="243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BV2_18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63.35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13.99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8.13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4.92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3.92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2.68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100.47</w:t>
            </w:r>
          </w:p>
        </w:tc>
      </w:tr>
      <w:tr w:rsidR="00F31E09" w:rsidRPr="00F108D4" w:rsidTr="005D7264">
        <w:trPr>
          <w:trHeight w:val="243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BV2_19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63.58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14.05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8.39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5.03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3.97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1.79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99.29</w:t>
            </w:r>
          </w:p>
        </w:tc>
      </w:tr>
      <w:tr w:rsidR="00F31E09" w:rsidRPr="00F108D4" w:rsidTr="005D7264">
        <w:trPr>
          <w:trHeight w:val="243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BV2_21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63.53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14.29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8.45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5.33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4.44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0.89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99.23</w:t>
            </w:r>
          </w:p>
        </w:tc>
      </w:tr>
      <w:tr w:rsidR="00F31E09" w:rsidRPr="00F108D4" w:rsidTr="005D7264">
        <w:trPr>
          <w:trHeight w:val="243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BV2_22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61.87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14.94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8.60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5.78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3.28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2.27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100.10</w:t>
            </w:r>
          </w:p>
        </w:tc>
      </w:tr>
      <w:tr w:rsidR="00F31E09" w:rsidRPr="00F108D4" w:rsidTr="005D7264">
        <w:trPr>
          <w:trHeight w:val="243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BV2_24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63.97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14.10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8.22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4.88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3.15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2.84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100.24</w:t>
            </w:r>
          </w:p>
        </w:tc>
      </w:tr>
      <w:tr w:rsidR="00F31E09" w:rsidRPr="00F108D4" w:rsidTr="005D7264">
        <w:trPr>
          <w:trHeight w:val="243"/>
        </w:trPr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Standards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NZ"/>
              </w:rPr>
            </w:pPr>
          </w:p>
        </w:tc>
      </w:tr>
      <w:tr w:rsidR="00F31E09" w:rsidRPr="00F108D4" w:rsidTr="005D7264">
        <w:trPr>
          <w:trHeight w:val="243"/>
        </w:trPr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VGA99-01 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51.34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4.33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12.64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13.65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0.23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5.04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9.31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2.58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0.86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99.34</w:t>
            </w:r>
          </w:p>
        </w:tc>
      </w:tr>
      <w:tr w:rsidR="00F31E09" w:rsidRPr="00F108D4" w:rsidTr="005D7264">
        <w:trPr>
          <w:trHeight w:val="243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VGA99-02 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51.58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12.63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13.25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5.20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0.86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98.62</w:t>
            </w:r>
          </w:p>
        </w:tc>
      </w:tr>
      <w:tr w:rsidR="00F31E09" w:rsidRPr="00F108D4" w:rsidTr="005D7264">
        <w:trPr>
          <w:trHeight w:val="243"/>
        </w:trPr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VGA99-01 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51.40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4.20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12.60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13.61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5.11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9.31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2.73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0.87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99.14</w:t>
            </w:r>
          </w:p>
        </w:tc>
      </w:tr>
      <w:tr w:rsidR="00F31E09" w:rsidRPr="00F108D4" w:rsidTr="005D7264">
        <w:trPr>
          <w:trHeight w:val="243"/>
        </w:trPr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VGA99-02 </w:t>
            </w:r>
          </w:p>
        </w:tc>
        <w:tc>
          <w:tcPr>
            <w:tcW w:w="11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52.26</w:t>
            </w: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3.76</w:t>
            </w:r>
          </w:p>
        </w:tc>
        <w:tc>
          <w:tcPr>
            <w:tcW w:w="11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12.26</w:t>
            </w:r>
          </w:p>
        </w:tc>
        <w:tc>
          <w:tcPr>
            <w:tcW w:w="11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13.15</w:t>
            </w: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0.21</w:t>
            </w:r>
          </w:p>
        </w:tc>
        <w:tc>
          <w:tcPr>
            <w:tcW w:w="11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5.10</w:t>
            </w:r>
          </w:p>
        </w:tc>
        <w:tc>
          <w:tcPr>
            <w:tcW w:w="11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9.46</w:t>
            </w: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2.91</w:t>
            </w: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0.88</w:t>
            </w: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97.01</w:t>
            </w:r>
          </w:p>
        </w:tc>
      </w:tr>
      <w:tr w:rsidR="00F31E09" w:rsidRPr="00F108D4" w:rsidTr="005D7264">
        <w:trPr>
          <w:trHeight w:val="243"/>
        </w:trPr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VGA99-01 </w:t>
            </w:r>
          </w:p>
        </w:tc>
        <w:tc>
          <w:tcPr>
            <w:tcW w:w="11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51.43</w:t>
            </w: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4.24</w:t>
            </w:r>
          </w:p>
        </w:tc>
        <w:tc>
          <w:tcPr>
            <w:tcW w:w="11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12.70</w:t>
            </w:r>
          </w:p>
        </w:tc>
        <w:tc>
          <w:tcPr>
            <w:tcW w:w="11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13.56</w:t>
            </w: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0.20</w:t>
            </w:r>
          </w:p>
        </w:tc>
        <w:tc>
          <w:tcPr>
            <w:tcW w:w="11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5.11</w:t>
            </w:r>
          </w:p>
        </w:tc>
        <w:tc>
          <w:tcPr>
            <w:tcW w:w="11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9.26</w:t>
            </w: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2.68</w:t>
            </w: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0.79</w:t>
            </w: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99.95</w:t>
            </w:r>
          </w:p>
        </w:tc>
      </w:tr>
      <w:tr w:rsidR="00F31E09" w:rsidRPr="00F108D4" w:rsidTr="005D7264">
        <w:trPr>
          <w:trHeight w:val="243"/>
        </w:trPr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VGA99-02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51.27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12.76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13.71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1E09" w:rsidRPr="00F108D4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99.73</w:t>
            </w:r>
          </w:p>
        </w:tc>
      </w:tr>
    </w:tbl>
    <w:p w:rsidR="00F31E09" w:rsidRPr="00A43591" w:rsidRDefault="00F31E09" w:rsidP="00F31E09">
      <w:pPr>
        <w:spacing w:after="0"/>
        <w:jc w:val="both"/>
        <w:rPr>
          <w:sz w:val="18"/>
          <w:szCs w:val="18"/>
        </w:rPr>
      </w:pPr>
      <w:r w:rsidRPr="00D7489D">
        <w:rPr>
          <w:b/>
          <w:sz w:val="18"/>
          <w:szCs w:val="18"/>
          <w:vertAlign w:val="superscript"/>
        </w:rPr>
        <w:t>1</w:t>
      </w:r>
      <w:r>
        <w:rPr>
          <w:sz w:val="18"/>
          <w:szCs w:val="18"/>
          <w:vertAlign w:val="superscript"/>
        </w:rPr>
        <w:t xml:space="preserve"> </w:t>
      </w:r>
      <w:r w:rsidRPr="00E86758">
        <w:rPr>
          <w:sz w:val="18"/>
          <w:szCs w:val="18"/>
        </w:rPr>
        <w:t>Filename nomenclature for each probe spot begins with a thin section reference, including the facies from which the clast was derived from (e.g. B)</w:t>
      </w:r>
      <w:r>
        <w:rPr>
          <w:sz w:val="18"/>
          <w:szCs w:val="18"/>
        </w:rPr>
        <w:t xml:space="preserve"> and </w:t>
      </w:r>
      <w:r w:rsidRPr="00E86758">
        <w:rPr>
          <w:sz w:val="18"/>
          <w:szCs w:val="18"/>
        </w:rPr>
        <w:t>clast type (d = dense, v = vesicular)</w:t>
      </w:r>
      <w:r>
        <w:rPr>
          <w:sz w:val="18"/>
          <w:szCs w:val="18"/>
        </w:rPr>
        <w:t xml:space="preserve">. </w:t>
      </w:r>
      <w:r w:rsidRPr="00E86758">
        <w:rPr>
          <w:sz w:val="18"/>
          <w:szCs w:val="18"/>
        </w:rPr>
        <w:t>Second part of file nomenclature is the</w:t>
      </w:r>
      <w:r>
        <w:rPr>
          <w:sz w:val="18"/>
          <w:szCs w:val="18"/>
        </w:rPr>
        <w:t xml:space="preserve"> groundmass</w:t>
      </w:r>
      <w:r w:rsidRPr="00E86758">
        <w:rPr>
          <w:sz w:val="18"/>
          <w:szCs w:val="18"/>
        </w:rPr>
        <w:t xml:space="preserve"> </w:t>
      </w:r>
      <w:r>
        <w:rPr>
          <w:sz w:val="18"/>
          <w:szCs w:val="18"/>
        </w:rPr>
        <w:t>glass</w:t>
      </w:r>
      <w:r w:rsidRPr="00E86758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spot number within that thin section. </w:t>
      </w:r>
      <w:r w:rsidRPr="00E86758">
        <w:rPr>
          <w:sz w:val="18"/>
          <w:szCs w:val="18"/>
        </w:rPr>
        <w:t xml:space="preserve"> </w:t>
      </w:r>
    </w:p>
    <w:p w:rsidR="00F31E09" w:rsidRPr="003B4888" w:rsidRDefault="00F31E09" w:rsidP="00F31E09">
      <w:pPr>
        <w:rPr>
          <w:sz w:val="18"/>
          <w:szCs w:val="18"/>
        </w:rPr>
      </w:pPr>
      <w:r w:rsidRPr="003B4888">
        <w:rPr>
          <w:b/>
          <w:sz w:val="18"/>
          <w:szCs w:val="18"/>
          <w:vertAlign w:val="superscript"/>
        </w:rPr>
        <w:t>2</w:t>
      </w:r>
      <w:r w:rsidRPr="003B4888">
        <w:rPr>
          <w:sz w:val="18"/>
          <w:szCs w:val="18"/>
          <w:vertAlign w:val="superscript"/>
        </w:rPr>
        <w:t xml:space="preserve"> </w:t>
      </w:r>
      <w:r w:rsidRPr="003B4888">
        <w:rPr>
          <w:sz w:val="18"/>
          <w:szCs w:val="18"/>
        </w:rPr>
        <w:t>Totals are original un-normalised data</w:t>
      </w:r>
      <w:r>
        <w:rPr>
          <w:sz w:val="18"/>
          <w:szCs w:val="18"/>
        </w:rPr>
        <w:t>.</w:t>
      </w:r>
    </w:p>
    <w:p w:rsidR="00B775F2" w:rsidRDefault="00B775F2">
      <w:pPr>
        <w:rPr>
          <w:rStyle w:val="Strong"/>
          <w:iCs/>
          <w:szCs w:val="18"/>
        </w:rPr>
      </w:pPr>
      <w:r>
        <w:rPr>
          <w:rStyle w:val="Strong"/>
        </w:rPr>
        <w:br w:type="page"/>
      </w:r>
    </w:p>
    <w:p w:rsidR="00F31E09" w:rsidRDefault="00F31E09" w:rsidP="00F31E09">
      <w:pPr>
        <w:pStyle w:val="Caption"/>
        <w:keepNext/>
        <w:jc w:val="both"/>
      </w:pPr>
      <w:r w:rsidRPr="00F3147C">
        <w:rPr>
          <w:rStyle w:val="Strong"/>
        </w:rPr>
        <w:lastRenderedPageBreak/>
        <w:t xml:space="preserve">Table </w:t>
      </w:r>
      <w:r w:rsidR="009D33BC">
        <w:rPr>
          <w:rStyle w:val="Strong"/>
        </w:rPr>
        <w:t>A9b.</w:t>
      </w:r>
      <w:r>
        <w:rPr>
          <w:rStyle w:val="Strong"/>
        </w:rPr>
        <w:t>2</w:t>
      </w:r>
      <w:r w:rsidRPr="001007ED">
        <w:rPr>
          <w:rStyle w:val="Strong"/>
        </w:rPr>
        <w:fldChar w:fldCharType="begin"/>
      </w:r>
      <w:r w:rsidRPr="001007ED">
        <w:rPr>
          <w:rStyle w:val="Strong"/>
        </w:rPr>
        <w:instrText xml:space="preserve"> SEQ Table \* ARABIC </w:instrText>
      </w:r>
      <w:r w:rsidRPr="001007ED">
        <w:rPr>
          <w:rStyle w:val="Strong"/>
        </w:rPr>
        <w:fldChar w:fldCharType="end"/>
      </w:r>
      <w:r w:rsidRPr="001007ED">
        <w:rPr>
          <w:noProof/>
        </w:rPr>
        <w:t xml:space="preserve"> N</w:t>
      </w:r>
      <w:r w:rsidRPr="001007ED">
        <w:t>ormalised microprobe</w:t>
      </w:r>
      <w:r>
        <w:t xml:space="preserve"> data for glass in ash samples from 1954-1975 eruptions of Ngauruhoe</w:t>
      </w:r>
      <w:r w:rsidRPr="00A63481">
        <w:rPr>
          <w:vertAlign w:val="superscript"/>
        </w:rPr>
        <w:t>1</w:t>
      </w:r>
      <w:r>
        <w:t xml:space="preserve">. Also not analyses for basaltic glass standards below. </w:t>
      </w:r>
      <w:r w:rsidR="004F6E3F">
        <w:t xml:space="preserve">Rows </w:t>
      </w:r>
      <w:r w:rsidRPr="006057D8">
        <w:t xml:space="preserve">highlighted in orange are not consistent with elemental proportions expected in </w:t>
      </w:r>
      <w:r>
        <w:t xml:space="preserve">glass (refer to comment column for mineral likely probed). </w:t>
      </w:r>
    </w:p>
    <w:tbl>
      <w:tblPr>
        <w:tblW w:w="14451" w:type="dxa"/>
        <w:tblLook w:val="04A0" w:firstRow="1" w:lastRow="0" w:firstColumn="1" w:lastColumn="0" w:noHBand="0" w:noVBand="1"/>
      </w:tblPr>
      <w:tblGrid>
        <w:gridCol w:w="2977"/>
        <w:gridCol w:w="718"/>
        <w:gridCol w:w="1117"/>
        <w:gridCol w:w="718"/>
        <w:gridCol w:w="1124"/>
        <w:gridCol w:w="676"/>
        <w:gridCol w:w="1025"/>
        <w:gridCol w:w="718"/>
        <w:gridCol w:w="1125"/>
        <w:gridCol w:w="709"/>
        <w:gridCol w:w="992"/>
        <w:gridCol w:w="851"/>
        <w:gridCol w:w="1701"/>
      </w:tblGrid>
      <w:tr w:rsidR="00F31E09" w:rsidRPr="00756D7D" w:rsidTr="005D7264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Spot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SiO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TiO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Al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FeO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MnO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MgO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CaO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Na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K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Cr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31E09" w:rsidRPr="00F3147C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</w:pPr>
            <w:r w:rsidRPr="00F3147C"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>Total</w:t>
            </w:r>
            <w:r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 xml:space="preserve"> </w:t>
            </w:r>
            <w:r>
              <w:rPr>
                <w:b/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756D7D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Comment  </w:t>
            </w:r>
          </w:p>
        </w:tc>
      </w:tr>
      <w:tr w:rsidR="00F31E09" w:rsidRPr="00756D7D" w:rsidTr="005D7264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Ng45 (19th February 1975)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N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756D7D" w:rsidTr="005D7264">
        <w:trPr>
          <w:trHeight w:val="13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Ash_16_2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61.20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14.73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6.07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98.37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756D7D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Ash_16_3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61.52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14.86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8.97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0.12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5.85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98.71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756D7D" w:rsidTr="005D7264">
        <w:trPr>
          <w:trHeight w:val="14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Ash_16_4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60.92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15.30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8.69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0.18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6.10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98.83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756D7D" w:rsidTr="005D7264">
        <w:trPr>
          <w:trHeight w:val="16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Ash_16_5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61.33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14.98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8.74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6.07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756D7D" w:rsidTr="005D7264">
        <w:trPr>
          <w:trHeight w:val="1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Ash_16_6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65.50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13.79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7.59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4.61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756D7D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Ash_16_7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62.81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14.53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8.40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5.53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756D7D" w:rsidTr="005D7264">
        <w:trPr>
          <w:trHeight w:val="21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Ash_16_8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61.71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14.95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8.57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2.36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5.78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756D7D" w:rsidTr="005D7264">
        <w:trPr>
          <w:trHeight w:val="2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Ash_16_9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61.93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14.68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8.80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2.32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5.80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756D7D" w:rsidTr="005D7264">
        <w:trPr>
          <w:trHeight w:val="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Ash_16_10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63.29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13.40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8.99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756D7D" w:rsidTr="005D7264">
        <w:trPr>
          <w:trHeight w:val="1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Ash_16_11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63.45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14.21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8.18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5.38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756D7D" w:rsidTr="005D7264">
        <w:trPr>
          <w:trHeight w:val="14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Ash_16_12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63.41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14.26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8.06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5.25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756D7D" w:rsidTr="005D7264">
        <w:trPr>
          <w:trHeight w:val="15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Ash_16_13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45.92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34.21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18.07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plagioclase? </w:t>
            </w:r>
          </w:p>
        </w:tc>
      </w:tr>
      <w:tr w:rsidR="00F31E09" w:rsidRPr="00756D7D" w:rsidTr="005D7264">
        <w:trPr>
          <w:trHeight w:val="1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Ash_16_14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45.86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34.16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18.05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756D7D" w:rsidTr="005D7264">
        <w:trPr>
          <w:trHeight w:val="17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Ash_16_15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47.54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33.06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16.86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756D7D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Ash_16_16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64.72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13.67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4.86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756D7D" w:rsidTr="005D7264">
        <w:trPr>
          <w:trHeight w:val="20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Ash_16_17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64.88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13.65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8.28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4.77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756D7D" w:rsidTr="005D7264">
        <w:trPr>
          <w:trHeight w:val="2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Ash_16_18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61.85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14.07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9.24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5.59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756D7D" w:rsidTr="005D7264">
        <w:trPr>
          <w:trHeight w:val="23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Ash_16_19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65.62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13.82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7.23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4.41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756D7D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Ash_16_20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64.84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7.88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4.79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756D7D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Ash_16_21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61.55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14.79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5.77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756D7D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Ash_16_22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60.73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15.11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6.12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756D7D" w:rsidTr="005D7264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Ng48 (19th February 1975)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756D7D" w:rsidTr="005D7264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Ash_17_1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62.57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5.54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756D7D" w:rsidTr="005D7264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Ash_17_2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61.36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13.77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9.18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6.20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756D7D" w:rsidTr="005D7264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Ash_17_3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62.42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14.97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5.31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756D7D" w:rsidTr="00B775F2">
        <w:trPr>
          <w:trHeight w:val="95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Ash_17_4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62.51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1.20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14.61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8.34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2.11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5.54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3.57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98.33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756D7D" w:rsidTr="00B775F2">
        <w:trPr>
          <w:trHeight w:val="95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Ash_17_5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62.96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1.21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14.62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8.11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2.09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5.52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3.39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98.60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</w:tbl>
    <w:p w:rsidR="00F31E09" w:rsidRPr="005278C0" w:rsidRDefault="00F31E09" w:rsidP="009D33BC">
      <w:pPr>
        <w:pStyle w:val="Caption"/>
      </w:pPr>
      <w:r w:rsidRPr="009D33BC">
        <w:rPr>
          <w:rStyle w:val="Strong"/>
        </w:rPr>
        <w:lastRenderedPageBreak/>
        <w:t>Table</w:t>
      </w:r>
      <w:r w:rsidR="009D33BC" w:rsidRPr="009D33BC">
        <w:rPr>
          <w:rStyle w:val="Strong"/>
        </w:rPr>
        <w:t xml:space="preserve"> A9b.</w:t>
      </w:r>
      <w:r w:rsidRPr="009D33BC">
        <w:rPr>
          <w:rStyle w:val="Strong"/>
        </w:rPr>
        <w:t>2</w:t>
      </w:r>
      <w:r>
        <w:t xml:space="preserve"> </w:t>
      </w:r>
      <w:r w:rsidRPr="005278C0">
        <w:t>(continued)</w:t>
      </w:r>
    </w:p>
    <w:tbl>
      <w:tblPr>
        <w:tblW w:w="14451" w:type="dxa"/>
        <w:tblLook w:val="04A0" w:firstRow="1" w:lastRow="0" w:firstColumn="1" w:lastColumn="0" w:noHBand="0" w:noVBand="1"/>
      </w:tblPr>
      <w:tblGrid>
        <w:gridCol w:w="2977"/>
        <w:gridCol w:w="718"/>
        <w:gridCol w:w="1117"/>
        <w:gridCol w:w="718"/>
        <w:gridCol w:w="1124"/>
        <w:gridCol w:w="676"/>
        <w:gridCol w:w="1025"/>
        <w:gridCol w:w="718"/>
        <w:gridCol w:w="1125"/>
        <w:gridCol w:w="709"/>
        <w:gridCol w:w="992"/>
        <w:gridCol w:w="851"/>
        <w:gridCol w:w="1701"/>
      </w:tblGrid>
      <w:tr w:rsidR="00F31E09" w:rsidRPr="005278C0" w:rsidTr="005D7264">
        <w:trPr>
          <w:trHeight w:val="95"/>
        </w:trPr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Spot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SiO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TiO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Al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FeO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MnO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MgO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CaO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Na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K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Cr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31E09" w:rsidRPr="00F3147C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</w:pPr>
            <w:r w:rsidRPr="00F3147C"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>Total</w:t>
            </w:r>
            <w:r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 xml:space="preserve"> </w:t>
            </w:r>
            <w:r>
              <w:rPr>
                <w:b/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Comment  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Ash_17_6 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63.89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15.48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7.03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1.31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5.45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Ash_17_7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61.40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15.86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6.08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Ash_17_9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62.00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14.77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8.61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2.34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5.87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98.78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Ash_17_10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61.39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14.96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8.71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5.96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Ash_17_11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61.60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15.09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8.82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5.73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98.71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Ash_17_12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60.93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14.87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6.07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Ash_17_13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64.21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14.32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7.57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4.97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Ash_17_14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60.54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15.08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6.07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Ash_17_15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61.67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13.69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9.43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5.89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Ash_17_16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63.11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14.43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8.22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Ash_17_17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61.65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13.71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9.50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5.87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Ash_17_19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60.48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15.23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9.06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6.27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Ash_17_20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64.23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13.82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8.29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4.90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13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Ash_17_22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65.09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13.74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7.82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4.49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80"/>
        </w:trPr>
        <w:tc>
          <w:tcPr>
            <w:tcW w:w="3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Ng42 (11-12th February 1975)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14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Ash_14_1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58.49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24.98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9.17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Ash_14_2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61.49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13.89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9.97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5.63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Ash_14_3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61.56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14.00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9.78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0.18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5.55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Ash_14_4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65.76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13.20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7.86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Ash_14_5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60.12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13.23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9.17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6.04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98.92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Ash_14_6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62.58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13.23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10.17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5.23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Ash_14_7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61.89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13.48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10.04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5.82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11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Ash_14_8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64.53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12.69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9.28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0.12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4.46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99.88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11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Ash_14_9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66.20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12.66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8.18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3.90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135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Ash_14_10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66.85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0.36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19.02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1.63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5.22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4.56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2.31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101.07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Ash_14_11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70.74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0.51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16.39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1.67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3.70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4.03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100.42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157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Ash_14_12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66.06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1.50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12.45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8.73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0.12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1.06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4.16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3.03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98.72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157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Ash_14_13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62.60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1.62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13.13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10.21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1.57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5.13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2.94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98.76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157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Ash_14_14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73.99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0.70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12.81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3.04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0.30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1.91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3.41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98.75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</w:tbl>
    <w:p w:rsidR="00F31E09" w:rsidRPr="00CB1464" w:rsidRDefault="00F31E09" w:rsidP="009D33BC">
      <w:pPr>
        <w:pStyle w:val="Caption"/>
      </w:pPr>
      <w:r w:rsidRPr="009D33BC">
        <w:rPr>
          <w:rStyle w:val="Strong"/>
        </w:rPr>
        <w:lastRenderedPageBreak/>
        <w:t xml:space="preserve">Table </w:t>
      </w:r>
      <w:r w:rsidR="009D33BC" w:rsidRPr="009D33BC">
        <w:rPr>
          <w:rStyle w:val="Strong"/>
        </w:rPr>
        <w:t>A9b.</w:t>
      </w:r>
      <w:r w:rsidRPr="009D33BC">
        <w:rPr>
          <w:rStyle w:val="Strong"/>
        </w:rPr>
        <w:t>2</w:t>
      </w:r>
      <w:r w:rsidRPr="00CB1464">
        <w:t xml:space="preserve"> (continued)</w:t>
      </w:r>
    </w:p>
    <w:tbl>
      <w:tblPr>
        <w:tblW w:w="14451" w:type="dxa"/>
        <w:tblLook w:val="04A0" w:firstRow="1" w:lastRow="0" w:firstColumn="1" w:lastColumn="0" w:noHBand="0" w:noVBand="1"/>
      </w:tblPr>
      <w:tblGrid>
        <w:gridCol w:w="2977"/>
        <w:gridCol w:w="718"/>
        <w:gridCol w:w="1117"/>
        <w:gridCol w:w="718"/>
        <w:gridCol w:w="1124"/>
        <w:gridCol w:w="676"/>
        <w:gridCol w:w="1025"/>
        <w:gridCol w:w="718"/>
        <w:gridCol w:w="1125"/>
        <w:gridCol w:w="709"/>
        <w:gridCol w:w="992"/>
        <w:gridCol w:w="851"/>
        <w:gridCol w:w="1701"/>
      </w:tblGrid>
      <w:tr w:rsidR="00F31E09" w:rsidRPr="005278C0" w:rsidTr="005D7264">
        <w:trPr>
          <w:trHeight w:val="95"/>
        </w:trPr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Spot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SiO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TiO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Al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FeO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MnO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MgO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CaO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Na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K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Cr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31E09" w:rsidRPr="00F3147C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</w:pPr>
            <w:r w:rsidRPr="00F3147C"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>Total</w:t>
            </w:r>
            <w:r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 xml:space="preserve"> </w:t>
            </w:r>
            <w:r>
              <w:rPr>
                <w:b/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Comment  </w:t>
            </w:r>
          </w:p>
        </w:tc>
      </w:tr>
      <w:tr w:rsidR="009D33BC" w:rsidRPr="005278C0" w:rsidTr="00171516">
        <w:trPr>
          <w:trHeight w:val="157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715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Ash_14_15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71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57.08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71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1.15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71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19.67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71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7.81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71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71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1.68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71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8.28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71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2.48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71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71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9D33BC" w:rsidRPr="005278C0" w:rsidRDefault="009D33BC" w:rsidP="001715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98.09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715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13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Ash_14_16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62.97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13.14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9.55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5.26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15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Ash_14_17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61.94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13.74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9.46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5.82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15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Ash_14_18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67.09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16.69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4.64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17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Ash_14_19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65.45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12.94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8.24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Ash_14_20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61.61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12.82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10.28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Ash_14_21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71.03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15.20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5.84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86.50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Ash_14_22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53.98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28.06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11.86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Ash_14_23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62.98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21.20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6.81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10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Ash_14_24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62.82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13.66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9.15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5.51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Ash_14_25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70.45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11.55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6.55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Ash_14_26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62.32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13.38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9.76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5.52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Ash_14_26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49.11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31.93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15.46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Ng32 (28th March 1974)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Ash_13_1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71.67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12.24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high SiO</w:t>
            </w: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en-NZ"/>
              </w:rPr>
              <w:t>2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Ash_13_2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64.91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12.68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10.26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98.84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Ash_13_5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71.47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12.37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5.20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2.38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high SiO</w:t>
            </w: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en-NZ"/>
              </w:rPr>
              <w:t>2</w:t>
            </w:r>
          </w:p>
        </w:tc>
      </w:tr>
      <w:tr w:rsidR="00F31E09" w:rsidRPr="005278C0" w:rsidTr="005D7264">
        <w:trPr>
          <w:trHeight w:val="18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Ash_13_6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71.34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12.30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5.28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high SiO</w:t>
            </w: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en-NZ"/>
              </w:rPr>
              <w:t>2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Ash_13_7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52.55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29.70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12.28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100.44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Ash_13_8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52.51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29.44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12.76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Ash_13_9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63.96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20.47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6.43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11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Ash_13_10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63.30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13.71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5.45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13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Ash_13_12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61.60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13.60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9.54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0.18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5.97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1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Ash_13_13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61.97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13.74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10.70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3.94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161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Ash_13_14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53.65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28.29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1.24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11.76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4.40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101.05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Ash_13_15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52.51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0.18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2.02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19.06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0.36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24.11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1.50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0.18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100.99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orthopyroxene?</w:t>
            </w:r>
          </w:p>
        </w:tc>
      </w:tr>
      <w:tr w:rsidR="00F31E09" w:rsidRPr="005278C0" w:rsidTr="005D7264">
        <w:trPr>
          <w:trHeight w:val="211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Ash_13_16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51.29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30.03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0.98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13.86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3.48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100.12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211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Ash_13_17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57.18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26.06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1.09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0.07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9.52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5.15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100.23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211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Ash_13_18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47.28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33.20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0.62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16.73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1.92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100.63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</w:tbl>
    <w:p w:rsidR="00F31E09" w:rsidRPr="00CB1464" w:rsidRDefault="00F31E09" w:rsidP="009D33BC">
      <w:pPr>
        <w:pStyle w:val="Caption"/>
      </w:pPr>
      <w:r w:rsidRPr="009D33BC">
        <w:rPr>
          <w:rStyle w:val="Strong"/>
        </w:rPr>
        <w:lastRenderedPageBreak/>
        <w:t xml:space="preserve">Table </w:t>
      </w:r>
      <w:r w:rsidR="009D33BC" w:rsidRPr="009D33BC">
        <w:rPr>
          <w:rStyle w:val="Strong"/>
        </w:rPr>
        <w:t>A9b.</w:t>
      </w:r>
      <w:r w:rsidRPr="009D33BC">
        <w:rPr>
          <w:rStyle w:val="Strong"/>
        </w:rPr>
        <w:t>2</w:t>
      </w:r>
      <w:r w:rsidRPr="00CB1464">
        <w:t xml:space="preserve"> (continued)</w:t>
      </w:r>
    </w:p>
    <w:tbl>
      <w:tblPr>
        <w:tblW w:w="14451" w:type="dxa"/>
        <w:tblLook w:val="04A0" w:firstRow="1" w:lastRow="0" w:firstColumn="1" w:lastColumn="0" w:noHBand="0" w:noVBand="1"/>
      </w:tblPr>
      <w:tblGrid>
        <w:gridCol w:w="2977"/>
        <w:gridCol w:w="718"/>
        <w:gridCol w:w="1117"/>
        <w:gridCol w:w="718"/>
        <w:gridCol w:w="1124"/>
        <w:gridCol w:w="676"/>
        <w:gridCol w:w="1025"/>
        <w:gridCol w:w="718"/>
        <w:gridCol w:w="1125"/>
        <w:gridCol w:w="709"/>
        <w:gridCol w:w="992"/>
        <w:gridCol w:w="851"/>
        <w:gridCol w:w="1701"/>
      </w:tblGrid>
      <w:tr w:rsidR="00F31E09" w:rsidRPr="005278C0" w:rsidTr="005D7264">
        <w:trPr>
          <w:trHeight w:val="95"/>
        </w:trPr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Spot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SiO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TiO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Al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FeO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MnO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MgO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CaO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Na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K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Cr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31E09" w:rsidRPr="00F3147C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</w:pPr>
            <w:r w:rsidRPr="00F3147C"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>Total</w:t>
            </w:r>
            <w:r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 xml:space="preserve"> </w:t>
            </w:r>
            <w:r>
              <w:rPr>
                <w:b/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Comment  </w:t>
            </w:r>
          </w:p>
        </w:tc>
      </w:tr>
      <w:tr w:rsidR="009D33BC" w:rsidRPr="005278C0" w:rsidTr="001C0FAB">
        <w:trPr>
          <w:trHeight w:val="211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C0F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Ash_13_19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C0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62.90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C0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0.32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C0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21.42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C0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1.84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C0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C0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0.21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C0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7.00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C0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4.33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C0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C0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D33BC" w:rsidRPr="005278C0" w:rsidRDefault="009D33BC" w:rsidP="001C0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101.08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C0F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9D33BC" w:rsidRPr="005278C0" w:rsidTr="001C0FAB">
        <w:trPr>
          <w:trHeight w:val="211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C0F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Ash_13_20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C0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69.03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C0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1.01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C0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12.88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C0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6.44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C0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0.10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C0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0.75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C0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3.63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C0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3.77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C0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C0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D33BC" w:rsidRPr="005278C0" w:rsidRDefault="009D33BC" w:rsidP="001C0F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98.96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1C0F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10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Ash_13_21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50.27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30.86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14.32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1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Ash_13_22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66.67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13.34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7.87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Ash_13_23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52.35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29.52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12.93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Ash_13_24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53.10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29.14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12.33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16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Ash_13_25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52.11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29.77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13.04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Ash_13_26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54.87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27.45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10.94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Ash_13_27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59.75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15.74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8.49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6.56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4.52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Ash_13_28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57.10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26.35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9.21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Ash_13_29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50.63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31.86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13.01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98.49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Ng1 (March 1972)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 xml:space="preserve"> </w:t>
            </w:r>
          </w:p>
        </w:tc>
      </w:tr>
      <w:tr w:rsidR="00F31E09" w:rsidRPr="005278C0" w:rsidTr="005D7264">
        <w:trPr>
          <w:trHeight w:val="1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Ash_4_1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51.11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30.44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13.85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101.56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11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Ash_4_2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48.43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32.42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15.52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Ash_4_3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78.85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11.34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high SiO</w:t>
            </w: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en-NZ"/>
              </w:rPr>
              <w:t>2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Ash_4_5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55.52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27.22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10.21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20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Ash_4_6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59.07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24.64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7.26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Ash_4_8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51.86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29.83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13.21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101.72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Ash_4_9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79.70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11.01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high SiO</w:t>
            </w: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en-NZ"/>
              </w:rPr>
              <w:t>2</w:t>
            </w:r>
          </w:p>
        </w:tc>
      </w:tr>
      <w:tr w:rsidR="00F31E09" w:rsidRPr="005278C0" w:rsidTr="005D7264">
        <w:trPr>
          <w:trHeight w:val="10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Ash_4_10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45.23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34.56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18.28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12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Ash_4_11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55.66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27.26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9.88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Ash_4_12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54.88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27.77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10.75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Ash_4_13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64.75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18.17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181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Ash_4_14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56.63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26.79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0.73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9.64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5.61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101.31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Ash_4_15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51.64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30.07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0.99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13.24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3.65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101.37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Ash_4_17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53.71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29.20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0.51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12.31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3.68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100.91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Ash_4_18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54.03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28.55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0.80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11.31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4.77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100.98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Ash_4_19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47.69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32.94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0.79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16.29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2.15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101.45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</w:tbl>
    <w:p w:rsidR="009D33BC" w:rsidRDefault="009D33BC" w:rsidP="00F31E09">
      <w:pPr>
        <w:spacing w:after="0" w:line="240" w:lineRule="auto"/>
        <w:rPr>
          <w:b/>
          <w:i/>
          <w:iCs/>
          <w:color w:val="44546A" w:themeColor="text2"/>
          <w:sz w:val="18"/>
          <w:szCs w:val="18"/>
        </w:rPr>
      </w:pPr>
    </w:p>
    <w:p w:rsidR="00F31E09" w:rsidRPr="00CB1464" w:rsidRDefault="00F31E09" w:rsidP="009D33BC">
      <w:pPr>
        <w:pStyle w:val="Caption"/>
      </w:pPr>
      <w:r w:rsidRPr="009D33BC">
        <w:rPr>
          <w:rStyle w:val="Strong"/>
        </w:rPr>
        <w:lastRenderedPageBreak/>
        <w:t xml:space="preserve">Table </w:t>
      </w:r>
      <w:r w:rsidR="009D33BC" w:rsidRPr="009D33BC">
        <w:rPr>
          <w:rStyle w:val="Strong"/>
        </w:rPr>
        <w:t>A9b.</w:t>
      </w:r>
      <w:r w:rsidRPr="009D33BC">
        <w:rPr>
          <w:rStyle w:val="Strong"/>
        </w:rPr>
        <w:t>2</w:t>
      </w:r>
      <w:r w:rsidRPr="00CB1464">
        <w:t xml:space="preserve"> (continued)</w:t>
      </w:r>
    </w:p>
    <w:tbl>
      <w:tblPr>
        <w:tblW w:w="14451" w:type="dxa"/>
        <w:tblLook w:val="04A0" w:firstRow="1" w:lastRow="0" w:firstColumn="1" w:lastColumn="0" w:noHBand="0" w:noVBand="1"/>
      </w:tblPr>
      <w:tblGrid>
        <w:gridCol w:w="2977"/>
        <w:gridCol w:w="718"/>
        <w:gridCol w:w="1117"/>
        <w:gridCol w:w="718"/>
        <w:gridCol w:w="1124"/>
        <w:gridCol w:w="676"/>
        <w:gridCol w:w="1025"/>
        <w:gridCol w:w="718"/>
        <w:gridCol w:w="1125"/>
        <w:gridCol w:w="709"/>
        <w:gridCol w:w="992"/>
        <w:gridCol w:w="851"/>
        <w:gridCol w:w="1701"/>
      </w:tblGrid>
      <w:tr w:rsidR="00F31E09" w:rsidRPr="005278C0" w:rsidTr="005D7264">
        <w:trPr>
          <w:trHeight w:val="95"/>
        </w:trPr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Spot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SiO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TiO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Al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FeO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MnO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MgO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CaO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Na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K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Cr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31E09" w:rsidRPr="00F3147C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</w:pPr>
            <w:r w:rsidRPr="00F3147C"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>Total</w:t>
            </w:r>
            <w:r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 xml:space="preserve"> </w:t>
            </w:r>
            <w:r>
              <w:rPr>
                <w:b/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Comment  </w:t>
            </w:r>
          </w:p>
        </w:tc>
      </w:tr>
      <w:tr w:rsidR="009D33BC" w:rsidRPr="0028011A" w:rsidTr="008B7CD9">
        <w:trPr>
          <w:trHeight w:val="95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28011A" w:rsidRDefault="009D33BC" w:rsidP="008B7CD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</w:pPr>
            <w:r w:rsidRPr="0028011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  <w:t>18th August 1968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28011A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28011A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28011A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28011A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28011A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28011A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28011A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28011A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28011A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28011A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D33BC" w:rsidRPr="0028011A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28011A" w:rsidRDefault="009D33BC" w:rsidP="008B7CD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</w:pPr>
          </w:p>
        </w:tc>
      </w:tr>
      <w:tr w:rsidR="009D33BC" w:rsidRPr="005278C0" w:rsidTr="008B7CD9">
        <w:trPr>
          <w:trHeight w:val="95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Ash_3_2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55.50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26.99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1.19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10.45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5.01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vAlign w:val="bottom"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100.26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9D33BC" w:rsidRPr="005278C0" w:rsidTr="008B7CD9">
        <w:trPr>
          <w:trHeight w:val="95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Ash_3_3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47.83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32.51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0.83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0.10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16.51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vAlign w:val="bottom"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99.70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9D33BC" w:rsidRPr="005278C0" w:rsidTr="008B7CD9">
        <w:trPr>
          <w:trHeight w:val="95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Ash_3_4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47.74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32.70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0.86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16.34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2.19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vAlign w:val="bottom"/>
          </w:tcPr>
          <w:p w:rsidR="009D33BC" w:rsidRPr="005278C0" w:rsidRDefault="009D33BC" w:rsidP="008B7C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100.56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8B7C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Ash_3_5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77.99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11.67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high SiO</w:t>
            </w: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en-NZ"/>
              </w:rPr>
              <w:t>2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Ash_3_6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77.13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11.74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high SiO</w:t>
            </w: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en-NZ"/>
              </w:rPr>
              <w:t>2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Ash_3_8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53.17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28.91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12.12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Ash_3_9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74.33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14.11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high SiO</w:t>
            </w: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en-NZ"/>
              </w:rPr>
              <w:t>2</w:t>
            </w:r>
          </w:p>
        </w:tc>
      </w:tr>
      <w:tr w:rsidR="00F31E09" w:rsidRPr="005278C0" w:rsidTr="005D7264">
        <w:trPr>
          <w:trHeight w:val="12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Ash_3_10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53.35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28.79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11.72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12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Ash_3_11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51.48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30.03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13.53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14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Ash_3_12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53.36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28.73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12.22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Ash_3_13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51.83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10.74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0.28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15.86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18.38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clinopyroxene?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Ash_3_14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48.47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32.25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15.68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Ash_3_15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47.36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32.99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16.63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Ash_3_16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50.67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30.58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14.18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Ash_3_17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54.09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28.29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11.51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4.46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9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Ash_3_18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52.20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29.67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12.82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10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Ash_3_19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50.75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13.62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14.69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17.58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clinopyroxene?</w:t>
            </w:r>
          </w:p>
        </w:tc>
      </w:tr>
      <w:tr w:rsidR="00F31E09" w:rsidRPr="005278C0" w:rsidTr="005D7264">
        <w:trPr>
          <w:trHeight w:val="11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Ash_3_20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54.25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27.99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11.17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4.78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15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Ash_3_21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46.79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33.55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17.12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Ash_3_22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46.87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33.57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0.58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17.10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1.76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100.94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17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Ash_3_23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54.51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27.84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11.19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Ash_3_24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51.20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26.67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15.51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4.42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orthopyroxene?</w:t>
            </w:r>
          </w:p>
        </w:tc>
      </w:tr>
      <w:tr w:rsidR="00F31E09" w:rsidRPr="005278C0" w:rsidTr="005D7264">
        <w:trPr>
          <w:trHeight w:val="195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Ash_3_25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51.49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0.77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1.32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14.43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0.32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13.90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17.52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0.22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99.18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clinopyroxene?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Ash_3_26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51.13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25.75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16.08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4.96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100.84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orthopyroxene?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Ash_3_27 </w:t>
            </w: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50.38</w:t>
            </w:r>
          </w:p>
        </w:tc>
        <w:tc>
          <w:tcPr>
            <w:tcW w:w="1117" w:type="dxa"/>
            <w:tcBorders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0.43</w:t>
            </w: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3.48</w:t>
            </w:r>
          </w:p>
        </w:tc>
        <w:tc>
          <w:tcPr>
            <w:tcW w:w="1124" w:type="dxa"/>
            <w:tcBorders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10.23</w:t>
            </w:r>
          </w:p>
        </w:tc>
        <w:tc>
          <w:tcPr>
            <w:tcW w:w="676" w:type="dxa"/>
            <w:tcBorders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0.24</w:t>
            </w: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14.32</w:t>
            </w: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20.06</w:t>
            </w: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0.38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0.48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100.45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clinopyroxene?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Ash_3_28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51.92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29.90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13.16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12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Ash_3_29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45.83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34.07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17.62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14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Ash_3_30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51.65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0.48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21.14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orthopyroxene?</w:t>
            </w:r>
          </w:p>
        </w:tc>
      </w:tr>
    </w:tbl>
    <w:p w:rsidR="00F31E09" w:rsidRPr="00CB1464" w:rsidRDefault="00F31E09" w:rsidP="009D33BC">
      <w:pPr>
        <w:pStyle w:val="Caption"/>
      </w:pPr>
      <w:r w:rsidRPr="009D33BC">
        <w:rPr>
          <w:rStyle w:val="Strong"/>
        </w:rPr>
        <w:lastRenderedPageBreak/>
        <w:t xml:space="preserve">Table </w:t>
      </w:r>
      <w:r w:rsidR="009D33BC" w:rsidRPr="009D33BC">
        <w:rPr>
          <w:rStyle w:val="Strong"/>
        </w:rPr>
        <w:t>A9b.</w:t>
      </w:r>
      <w:r w:rsidRPr="009D33BC">
        <w:rPr>
          <w:rStyle w:val="Strong"/>
        </w:rPr>
        <w:t>2</w:t>
      </w:r>
      <w:r w:rsidRPr="00CB1464">
        <w:t xml:space="preserve"> (continued)</w:t>
      </w:r>
    </w:p>
    <w:tbl>
      <w:tblPr>
        <w:tblW w:w="14451" w:type="dxa"/>
        <w:tblLook w:val="04A0" w:firstRow="1" w:lastRow="0" w:firstColumn="1" w:lastColumn="0" w:noHBand="0" w:noVBand="1"/>
      </w:tblPr>
      <w:tblGrid>
        <w:gridCol w:w="2977"/>
        <w:gridCol w:w="718"/>
        <w:gridCol w:w="1117"/>
        <w:gridCol w:w="718"/>
        <w:gridCol w:w="1124"/>
        <w:gridCol w:w="676"/>
        <w:gridCol w:w="1025"/>
        <w:gridCol w:w="718"/>
        <w:gridCol w:w="1125"/>
        <w:gridCol w:w="709"/>
        <w:gridCol w:w="992"/>
        <w:gridCol w:w="851"/>
        <w:gridCol w:w="1701"/>
      </w:tblGrid>
      <w:tr w:rsidR="00F31E09" w:rsidRPr="005278C0" w:rsidTr="005D7264">
        <w:trPr>
          <w:trHeight w:val="95"/>
        </w:trPr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Spot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SiO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TiO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Al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FeO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MnO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MgO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CaO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Na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K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Cr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31E09" w:rsidRPr="00F3147C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</w:pPr>
            <w:r w:rsidRPr="00F3147C"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>Total</w:t>
            </w:r>
            <w:r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 xml:space="preserve"> </w:t>
            </w:r>
            <w:r>
              <w:rPr>
                <w:b/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Comment  </w:t>
            </w:r>
          </w:p>
        </w:tc>
      </w:tr>
      <w:tr w:rsidR="009D33BC" w:rsidRPr="005278C0" w:rsidTr="00773E15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Ash_3_31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53.14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24.09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0.52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15.88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4.97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orthopyroxene?</w:t>
            </w:r>
          </w:p>
        </w:tc>
      </w:tr>
      <w:tr w:rsidR="009D33BC" w:rsidRPr="005278C0" w:rsidTr="00773E15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P14589 (1954)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</w:tr>
      <w:tr w:rsidR="009D33BC" w:rsidRPr="005278C0" w:rsidTr="00773E15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Ash_2_1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52.06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29.47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13.24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9D33BC" w:rsidRPr="005278C0" w:rsidTr="00773E15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Ash_2_2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52.56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29.25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12.66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9D33BC" w:rsidRPr="005278C0" w:rsidTr="00773E15">
        <w:trPr>
          <w:trHeight w:val="17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Ash_2_3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48.73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31.81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15.52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9D33BC" w:rsidRPr="005278C0" w:rsidRDefault="009D33BC" w:rsidP="00773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5278C0" w:rsidRDefault="009D33BC" w:rsidP="00773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Ash_2_4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52.52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29.30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Ash_2_5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50.84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30.49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Ash_2_6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52.63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21.42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0.42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22.32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orthopyroxene?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Ash_2_7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52.27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29.55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12.97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10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Ash_2_8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54.22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27.88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11.47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12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Ash_2_9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52.96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29.04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12.55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12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Ash_2_10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52.44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29.34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12.88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Ash_2_11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51.41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30.05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13.79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100.44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Ash_2_12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74.14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12.09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99.41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high SiO</w:t>
            </w: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en-NZ"/>
              </w:rPr>
              <w:t>2</w:t>
            </w:r>
          </w:p>
        </w:tc>
      </w:tr>
      <w:tr w:rsidR="00F31E09" w:rsidRPr="005278C0" w:rsidTr="005D7264">
        <w:trPr>
          <w:trHeight w:val="16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Ash_2_13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72.77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13.26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high SiO</w:t>
            </w: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en-NZ"/>
              </w:rPr>
              <w:t>2</w:t>
            </w: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Ash_2_14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36.64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31.06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31.36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olivine?</w:t>
            </w:r>
          </w:p>
        </w:tc>
      </w:tr>
      <w:tr w:rsidR="00F31E09" w:rsidRPr="005278C0" w:rsidTr="005D7264">
        <w:trPr>
          <w:trHeight w:val="21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Ash_2_15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53.50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13.07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0.32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27.99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orthopyroxene? </w:t>
            </w:r>
          </w:p>
        </w:tc>
      </w:tr>
      <w:tr w:rsidR="00F31E09" w:rsidRPr="005278C0" w:rsidTr="005D7264">
        <w:trPr>
          <w:trHeight w:val="20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Ash_2_16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71.69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14.43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high SiO</w:t>
            </w: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en-NZ"/>
              </w:rPr>
              <w:t>2</w:t>
            </w:r>
          </w:p>
        </w:tc>
      </w:tr>
      <w:tr w:rsidR="00F31E09" w:rsidRPr="005278C0" w:rsidTr="005D7264">
        <w:trPr>
          <w:trHeight w:val="80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Standards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NZ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VGA99-01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51.74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12.63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13.03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9.40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98.39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VGA99-02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51.21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12.54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5.24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9.28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15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VGA99-03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51.29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12.54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0.18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4.99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15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VGA99-04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51.51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12.63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13.78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VGA99-05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52.38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12.64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12.31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5.21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9.53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97.67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191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VGA99-06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51.61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4.13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12.37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13.44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0.23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5.18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9.37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2.84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99.25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195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VGA99-07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51.48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4.26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12.50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13.48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0.18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5.09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9.38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2.79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98.81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195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VGA99-08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51.76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4.19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12.64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13.75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0.23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5.13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9.33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2.16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99.07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195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VGA99-09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51.44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4.20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12.43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13.79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0.23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5.11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9.18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2.76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99.65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195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VGA99-10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51.95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3.99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12.72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13.16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0.23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5.07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9.26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99.01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</w:tbl>
    <w:p w:rsidR="00F31E09" w:rsidRDefault="00F31E09" w:rsidP="009D33BC">
      <w:pPr>
        <w:pStyle w:val="Caption"/>
        <w:rPr>
          <w:vertAlign w:val="superscript"/>
        </w:rPr>
      </w:pPr>
      <w:r w:rsidRPr="009D33BC">
        <w:rPr>
          <w:rStyle w:val="Strong"/>
        </w:rPr>
        <w:lastRenderedPageBreak/>
        <w:t xml:space="preserve">Table </w:t>
      </w:r>
      <w:r w:rsidR="009D33BC" w:rsidRPr="009D33BC">
        <w:rPr>
          <w:rStyle w:val="Strong"/>
        </w:rPr>
        <w:t>A9b.</w:t>
      </w:r>
      <w:r w:rsidRPr="009D33BC">
        <w:rPr>
          <w:rStyle w:val="Strong"/>
        </w:rPr>
        <w:t>2</w:t>
      </w:r>
      <w:r w:rsidRPr="00CB1464">
        <w:t xml:space="preserve"> (continued)</w:t>
      </w:r>
    </w:p>
    <w:tbl>
      <w:tblPr>
        <w:tblW w:w="14451" w:type="dxa"/>
        <w:tblLook w:val="04A0" w:firstRow="1" w:lastRow="0" w:firstColumn="1" w:lastColumn="0" w:noHBand="0" w:noVBand="1"/>
      </w:tblPr>
      <w:tblGrid>
        <w:gridCol w:w="2977"/>
        <w:gridCol w:w="718"/>
        <w:gridCol w:w="1117"/>
        <w:gridCol w:w="718"/>
        <w:gridCol w:w="1124"/>
        <w:gridCol w:w="676"/>
        <w:gridCol w:w="1025"/>
        <w:gridCol w:w="718"/>
        <w:gridCol w:w="1125"/>
        <w:gridCol w:w="709"/>
        <w:gridCol w:w="992"/>
        <w:gridCol w:w="851"/>
        <w:gridCol w:w="1701"/>
      </w:tblGrid>
      <w:tr w:rsidR="00F31E09" w:rsidRPr="005278C0" w:rsidTr="005D7264">
        <w:trPr>
          <w:trHeight w:val="95"/>
        </w:trPr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Spot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SiO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TiO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Al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FeO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MnO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MgO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CaO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Na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K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Cr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31E09" w:rsidRPr="00F3147C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</w:pPr>
            <w:r w:rsidRPr="00F3147C"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>Total</w:t>
            </w:r>
            <w:r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 xml:space="preserve"> </w:t>
            </w:r>
            <w:r>
              <w:rPr>
                <w:b/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Comment  </w:t>
            </w:r>
          </w:p>
        </w:tc>
      </w:tr>
      <w:tr w:rsidR="009D33BC" w:rsidRPr="005278C0" w:rsidTr="00DF6412">
        <w:trPr>
          <w:trHeight w:val="195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VGA99-11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51.27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4.20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12.63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13.39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0.20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5.16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9.37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2.89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98.49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9D33BC" w:rsidRPr="005278C0" w:rsidTr="00DF6412">
        <w:trPr>
          <w:trHeight w:val="195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VGA99-12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51.61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4.21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12.49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13.54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0.23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5.09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9.25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2.74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98.83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9D33BC" w:rsidRPr="005278C0" w:rsidTr="00DF6412">
        <w:trPr>
          <w:trHeight w:val="195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VGA99-13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51.16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4.20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12.66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13.78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5.13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9.26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2.76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99.50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9D33BC" w:rsidRPr="005278C0" w:rsidTr="00DF6412">
        <w:trPr>
          <w:trHeight w:val="195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VGA99-14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51.53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4.19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12.75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13.39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5.05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9.42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2.62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98.83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9D33BC" w:rsidRPr="005278C0" w:rsidTr="00DF6412">
        <w:trPr>
          <w:trHeight w:val="195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VGA99-15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51.51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4.17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12.65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13.34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5.15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9.37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2.82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98.75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9D33BC" w:rsidRPr="005278C0" w:rsidTr="00DF6412">
        <w:trPr>
          <w:trHeight w:val="195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VGA99-16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51.47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4.18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12.59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13.59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0.21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5.08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9.37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2.62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9D33BC" w:rsidRPr="005278C0" w:rsidRDefault="009D33BC" w:rsidP="00DF6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98.92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5278C0" w:rsidRDefault="009D33BC" w:rsidP="00DF64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VGA99-17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51.35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12.77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13.62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0.18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VGA99-18 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51.66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12.46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13.70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0.18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4.99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9.26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98.92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VGA99-19 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51.45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4.21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12.66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13.45</w:t>
            </w: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0.21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5.08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9.23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2.85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99.14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5278C0" w:rsidTr="005D7264">
        <w:trPr>
          <w:trHeight w:val="95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VGA99-20 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12.72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13.32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1E09" w:rsidRPr="005278C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5278C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5278C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</w:tbl>
    <w:p w:rsidR="00F31E09" w:rsidRPr="00A63481" w:rsidRDefault="00F31E09" w:rsidP="00F31E09">
      <w:pPr>
        <w:spacing w:after="0" w:line="240" w:lineRule="auto"/>
        <w:rPr>
          <w:sz w:val="18"/>
          <w:szCs w:val="18"/>
        </w:rPr>
      </w:pPr>
      <w:r w:rsidRPr="00A63481">
        <w:rPr>
          <w:b/>
          <w:sz w:val="18"/>
          <w:szCs w:val="18"/>
          <w:vertAlign w:val="superscript"/>
        </w:rPr>
        <w:t>1</w:t>
      </w:r>
      <w:r w:rsidRPr="00A63481">
        <w:rPr>
          <w:sz w:val="18"/>
          <w:szCs w:val="18"/>
        </w:rPr>
        <w:t xml:space="preserve"> Refer to Appendix 1 for information regarding ash samples (such as collection date and location).</w:t>
      </w:r>
    </w:p>
    <w:p w:rsidR="00F31E09" w:rsidRPr="00A63481" w:rsidRDefault="00F31E09" w:rsidP="00F31E09">
      <w:pPr>
        <w:spacing w:after="0"/>
        <w:jc w:val="both"/>
        <w:rPr>
          <w:sz w:val="18"/>
          <w:szCs w:val="18"/>
        </w:rPr>
      </w:pPr>
      <w:r w:rsidRPr="00A63481">
        <w:rPr>
          <w:b/>
          <w:sz w:val="18"/>
          <w:szCs w:val="18"/>
          <w:vertAlign w:val="superscript"/>
        </w:rPr>
        <w:t>2</w:t>
      </w:r>
      <w:r w:rsidRPr="00A63481">
        <w:rPr>
          <w:sz w:val="18"/>
          <w:szCs w:val="18"/>
          <w:vertAlign w:val="superscript"/>
        </w:rPr>
        <w:t xml:space="preserve"> </w:t>
      </w:r>
      <w:r w:rsidRPr="00A63481">
        <w:rPr>
          <w:sz w:val="18"/>
          <w:szCs w:val="18"/>
        </w:rPr>
        <w:t xml:space="preserve">Filename nomenclature for each probe spot begins with </w:t>
      </w:r>
      <w:r>
        <w:rPr>
          <w:sz w:val="18"/>
          <w:szCs w:val="18"/>
        </w:rPr>
        <w:t>the grain mount hole reference (e.g. ash_2 = ash grain mount, hole 2).</w:t>
      </w:r>
      <w:r w:rsidRPr="00A63481">
        <w:rPr>
          <w:sz w:val="18"/>
          <w:szCs w:val="18"/>
        </w:rPr>
        <w:t xml:space="preserve"> Second part of file nomenclature is the</w:t>
      </w:r>
      <w:r>
        <w:rPr>
          <w:sz w:val="18"/>
          <w:szCs w:val="18"/>
        </w:rPr>
        <w:t xml:space="preserve"> ash grain no. probed within that grain mount (e.g. _1 = first grain probed). </w:t>
      </w:r>
      <w:r w:rsidRPr="00A63481">
        <w:rPr>
          <w:sz w:val="18"/>
          <w:szCs w:val="18"/>
        </w:rPr>
        <w:t xml:space="preserve">  </w:t>
      </w:r>
    </w:p>
    <w:p w:rsidR="00F31E09" w:rsidRPr="00A63481" w:rsidRDefault="00F31E09" w:rsidP="00F31E09">
      <w:pPr>
        <w:spacing w:after="0" w:line="240" w:lineRule="auto"/>
        <w:rPr>
          <w:sz w:val="18"/>
          <w:szCs w:val="18"/>
        </w:rPr>
      </w:pPr>
      <w:r w:rsidRPr="00A63481">
        <w:rPr>
          <w:b/>
          <w:sz w:val="18"/>
          <w:szCs w:val="18"/>
          <w:vertAlign w:val="superscript"/>
        </w:rPr>
        <w:t>3</w:t>
      </w:r>
      <w:r w:rsidRPr="00A63481">
        <w:rPr>
          <w:sz w:val="18"/>
          <w:szCs w:val="18"/>
          <w:vertAlign w:val="superscript"/>
        </w:rPr>
        <w:t xml:space="preserve"> </w:t>
      </w:r>
      <w:r w:rsidRPr="00A63481">
        <w:rPr>
          <w:sz w:val="18"/>
          <w:szCs w:val="18"/>
        </w:rPr>
        <w:t>Totals are original un-normalised data.</w:t>
      </w:r>
    </w:p>
    <w:p w:rsidR="00F31E09" w:rsidRDefault="00F31E09" w:rsidP="00F31E09"/>
    <w:p w:rsidR="00F31E09" w:rsidRDefault="00F31E09" w:rsidP="00F31E09">
      <w:r>
        <w:br w:type="page"/>
      </w:r>
    </w:p>
    <w:p w:rsidR="00F31E09" w:rsidRDefault="00F31E09" w:rsidP="00F31E09">
      <w:pPr>
        <w:pStyle w:val="Caption"/>
        <w:keepNext/>
        <w:jc w:val="both"/>
      </w:pPr>
      <w:r w:rsidRPr="001007ED">
        <w:rPr>
          <w:rStyle w:val="Strong"/>
        </w:rPr>
        <w:lastRenderedPageBreak/>
        <w:t xml:space="preserve">Table </w:t>
      </w:r>
      <w:r w:rsidR="009D33BC">
        <w:rPr>
          <w:rStyle w:val="Strong"/>
        </w:rPr>
        <w:t>A9b.</w:t>
      </w:r>
      <w:r>
        <w:rPr>
          <w:rStyle w:val="Strong"/>
        </w:rPr>
        <w:t>3</w:t>
      </w:r>
      <w:r w:rsidRPr="001007ED">
        <w:rPr>
          <w:rStyle w:val="Strong"/>
        </w:rPr>
        <w:fldChar w:fldCharType="begin"/>
      </w:r>
      <w:r w:rsidRPr="001007ED">
        <w:rPr>
          <w:rStyle w:val="Strong"/>
        </w:rPr>
        <w:instrText xml:space="preserve"> SEQ Table \* ARABIC </w:instrText>
      </w:r>
      <w:r w:rsidRPr="001007ED">
        <w:rPr>
          <w:rStyle w:val="Strong"/>
        </w:rPr>
        <w:fldChar w:fldCharType="end"/>
      </w:r>
      <w:r w:rsidRPr="001007ED">
        <w:t xml:space="preserve">  Normalised microprobe</w:t>
      </w:r>
      <w:r>
        <w:t xml:space="preserve"> data for crystal-hosted melt inclusions in two scoria and one dense clast from the 1975 eruption of Ngauruhoe. </w:t>
      </w:r>
      <w:r w:rsidRPr="00FC11C9">
        <w:t xml:space="preserve">Also note analyses for </w:t>
      </w:r>
      <w:r>
        <w:t xml:space="preserve">basaltic </w:t>
      </w:r>
      <w:r w:rsidRPr="00FC11C9">
        <w:t>glass standards below</w:t>
      </w:r>
      <w:r>
        <w:t xml:space="preserve">. </w:t>
      </w:r>
      <w:r w:rsidR="004F6E3F">
        <w:t xml:space="preserve">Rows </w:t>
      </w:r>
      <w:r w:rsidRPr="006057D8">
        <w:t xml:space="preserve">highlighted in </w:t>
      </w:r>
      <w:r w:rsidR="00ED4D02">
        <w:t>yellow</w:t>
      </w:r>
      <w:r w:rsidRPr="006057D8">
        <w:t xml:space="preserve"> are not consistent with elemental proportions expected in </w:t>
      </w:r>
      <w:r>
        <w:t xml:space="preserve">glass (refer to comment column for mineral inclusion likely probed). </w:t>
      </w:r>
    </w:p>
    <w:tbl>
      <w:tblPr>
        <w:tblW w:w="14489" w:type="dxa"/>
        <w:tblLook w:val="04A0" w:firstRow="1" w:lastRow="0" w:firstColumn="1" w:lastColumn="0" w:noHBand="0" w:noVBand="1"/>
      </w:tblPr>
      <w:tblGrid>
        <w:gridCol w:w="2794"/>
        <w:gridCol w:w="970"/>
        <w:gridCol w:w="835"/>
        <w:gridCol w:w="836"/>
        <w:gridCol w:w="835"/>
        <w:gridCol w:w="836"/>
        <w:gridCol w:w="835"/>
        <w:gridCol w:w="975"/>
        <w:gridCol w:w="976"/>
        <w:gridCol w:w="975"/>
        <w:gridCol w:w="975"/>
        <w:gridCol w:w="1021"/>
        <w:gridCol w:w="1626"/>
      </w:tblGrid>
      <w:tr w:rsidR="00F31E09" w:rsidRPr="004E755C" w:rsidTr="005D7264">
        <w:trPr>
          <w:trHeight w:val="236"/>
        </w:trPr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4E755C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Spot</w:t>
            </w:r>
            <w:r w:rsidRPr="002D4594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SiO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TiO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Al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FeO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MnO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MgO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CaO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Na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K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Cr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31E09" w:rsidRPr="00F3147C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</w:pPr>
            <w:r w:rsidRPr="00F3147C"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>Total</w:t>
            </w:r>
            <w:r w:rsidRPr="00A023CE">
              <w:rPr>
                <w:rFonts w:ascii="Calibri" w:eastAsia="Times New Roman" w:hAnsi="Calibri" w:cs="Calibri"/>
                <w:b/>
                <w:bCs/>
                <w:i/>
                <w:color w:val="000000"/>
                <w:vertAlign w:val="superscript"/>
                <w:lang w:eastAsia="en-NZ"/>
              </w:rPr>
              <w:t>2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4E755C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E755C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Comment</w:t>
            </w:r>
          </w:p>
        </w:tc>
      </w:tr>
      <w:tr w:rsidR="00F31E09" w:rsidRPr="004E755C" w:rsidTr="005D7264">
        <w:trPr>
          <w:trHeight w:val="236"/>
        </w:trPr>
        <w:tc>
          <w:tcPr>
            <w:tcW w:w="2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Bv1_cpx1_MI1 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62.57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1.54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15.22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8.14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1.42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2.61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4.64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99.85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4E755C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Bv1_cpx1_MI2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60.16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14.57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10.20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5.33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4.31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99.75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4E755C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Bv1_cpx1_MI3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62.79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14.85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8.95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4.79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98.60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4E755C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Bv1_cpx1_MI4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52.22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29.55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12.58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101.79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4E755C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Bv1_cpx5_MI1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60.35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16.43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9.68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5.52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98.97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4E755C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Bv1_cpx5_MI2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60.85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17.37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8.96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4.76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98.76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4E755C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Bv1_cpx5_MI3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50.99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11.84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14.29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18.86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100.54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clinopyroxene? </w:t>
            </w:r>
          </w:p>
        </w:tc>
      </w:tr>
      <w:tr w:rsidR="00F31E09" w:rsidRPr="004E755C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Bv1_cpx13_MI1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64.01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14.87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7.69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4.67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100.19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4E755C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Bv1_cpx13_MI2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49.79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31.28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14.76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101.33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4E755C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Bv1_cpx13_MI4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59.99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12.48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4.49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7.96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99.23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4E755C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Bv1_glom1_MI1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48.24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27.41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4.59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4.61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13.61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100.47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4E755C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Bv1_glom1_MI2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63.77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14.23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7.52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3.91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4.77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100.37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4E755C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Bv1_Crystal1_MI1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62.30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15.80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6.88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4.63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4.53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100.33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4E755C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Bv1_cpxb_MI1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51.02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30.69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13.57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101.94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4E755C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Bv1_pyroxenea_MI3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66.01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17.03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4.80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98.51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4E755C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Bv1_pyroxeneb_MI3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56.58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13.29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11.62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0.23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9.97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6.22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99.22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4E755C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Bv1_Opx6_MI1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52.05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7.54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14.30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0.39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20.87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100.64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orthopyroxene?</w:t>
            </w:r>
          </w:p>
        </w:tc>
      </w:tr>
      <w:tr w:rsidR="00F31E09" w:rsidRPr="004E755C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Bv1_plagb_MI1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53.67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29.06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11.66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4.46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101.48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4E755C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Bv1_plagb_MI2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52.34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30.16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12.59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101.88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4E755C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Bv1_plagc_MI1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60.73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13.42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10.68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0.22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2.33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3.92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99.33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4E755C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Bv1_plagc_MI2 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63.19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1.47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14.11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8.35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1.76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4.36</w:t>
            </w: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4.31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2.29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99.26</w:t>
            </w: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4E755C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Bv1_plagc_MI3 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55.85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0.85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14.29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11.12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0.21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7.91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6.57</w:t>
            </w: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2.42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0.78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100.17</w:t>
            </w: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Bv1_plagd_MI1 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58.51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1.19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14.72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10.39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3.23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6.81</w:t>
            </w: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3.98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1.00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101.14</w:t>
            </w: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Bv1_plagd_MI2 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58.30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1.27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14.52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10.87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0.22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3.18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6.37</w:t>
            </w: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4.19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1.10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100.36</w:t>
            </w: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Bv1_plage_MI1 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52.75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0.36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2.40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15.82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0.45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22.23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5.83</w:t>
            </w: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100.77</w:t>
            </w: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orthopyroxene?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Bv2_cpx2_MI1 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63.57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1.25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15.63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7.60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0.10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1.34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4.31</w:t>
            </w: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3.86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2.32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98.33</w:t>
            </w: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Bv2_cpx3_MI1 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57.92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1.09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18.70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8.17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0.18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2.36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5.56</w:t>
            </w: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3.97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2.03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99.89</w:t>
            </w: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4F6E3F" w:rsidRPr="00A34A3B" w:rsidTr="004F6E3F">
        <w:trPr>
          <w:trHeight w:val="236"/>
        </w:trPr>
        <w:tc>
          <w:tcPr>
            <w:tcW w:w="27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E3F" w:rsidRPr="00A34A3B" w:rsidRDefault="004F6E3F" w:rsidP="007836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Bv2_cpx3_MI2 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E3F" w:rsidRPr="00A34A3B" w:rsidRDefault="004F6E3F" w:rsidP="007836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60.96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E3F" w:rsidRPr="00A34A3B" w:rsidRDefault="004F6E3F" w:rsidP="007836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1.33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E3F" w:rsidRPr="00A34A3B" w:rsidRDefault="004F6E3F" w:rsidP="007836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16.88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E3F" w:rsidRPr="00A34A3B" w:rsidRDefault="004F6E3F" w:rsidP="007836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7.08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E3F" w:rsidRPr="00A34A3B" w:rsidRDefault="004F6E3F" w:rsidP="007836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E3F" w:rsidRPr="00A34A3B" w:rsidRDefault="004F6E3F" w:rsidP="007836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1.97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E3F" w:rsidRPr="00A34A3B" w:rsidRDefault="004F6E3F" w:rsidP="007836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5.89</w:t>
            </w: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E3F" w:rsidRPr="00A34A3B" w:rsidRDefault="004F6E3F" w:rsidP="007836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3.85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E3F" w:rsidRPr="00A34A3B" w:rsidRDefault="004F6E3F" w:rsidP="007836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1.89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E3F" w:rsidRPr="00A34A3B" w:rsidRDefault="004F6E3F" w:rsidP="007836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F6E3F" w:rsidRPr="00A34A3B" w:rsidRDefault="004F6E3F" w:rsidP="007836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99.93</w:t>
            </w: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E3F" w:rsidRPr="00A34A3B" w:rsidRDefault="004F6E3F" w:rsidP="007836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</w:tbl>
    <w:p w:rsidR="00F31E09" w:rsidRPr="00BE717F" w:rsidRDefault="00F31E09" w:rsidP="009D33BC">
      <w:pPr>
        <w:pStyle w:val="Caption"/>
      </w:pPr>
      <w:r w:rsidRPr="009D33BC">
        <w:rPr>
          <w:rStyle w:val="Strong"/>
        </w:rPr>
        <w:lastRenderedPageBreak/>
        <w:t xml:space="preserve">Table </w:t>
      </w:r>
      <w:r w:rsidR="009D33BC" w:rsidRPr="009D33BC">
        <w:rPr>
          <w:rStyle w:val="Strong"/>
        </w:rPr>
        <w:t>A9b.</w:t>
      </w:r>
      <w:r w:rsidRPr="009D33BC">
        <w:rPr>
          <w:rStyle w:val="Strong"/>
        </w:rPr>
        <w:t>3</w:t>
      </w:r>
      <w:r w:rsidRPr="00BE717F">
        <w:t xml:space="preserve"> (continued)</w:t>
      </w:r>
    </w:p>
    <w:tbl>
      <w:tblPr>
        <w:tblW w:w="14489" w:type="dxa"/>
        <w:tblLook w:val="04A0" w:firstRow="1" w:lastRow="0" w:firstColumn="1" w:lastColumn="0" w:noHBand="0" w:noVBand="1"/>
      </w:tblPr>
      <w:tblGrid>
        <w:gridCol w:w="2794"/>
        <w:gridCol w:w="970"/>
        <w:gridCol w:w="835"/>
        <w:gridCol w:w="836"/>
        <w:gridCol w:w="835"/>
        <w:gridCol w:w="836"/>
        <w:gridCol w:w="835"/>
        <w:gridCol w:w="975"/>
        <w:gridCol w:w="976"/>
        <w:gridCol w:w="975"/>
        <w:gridCol w:w="975"/>
        <w:gridCol w:w="1021"/>
        <w:gridCol w:w="1626"/>
      </w:tblGrid>
      <w:tr w:rsidR="00F31E09" w:rsidRPr="00A34A3B" w:rsidTr="005D7264">
        <w:trPr>
          <w:trHeight w:val="236"/>
        </w:trPr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31E09" w:rsidRPr="004E755C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Spot</w:t>
            </w:r>
            <w:r w:rsidRPr="002D4594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SiO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TiO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Al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FeO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MnO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MgO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CaO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Na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K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Cr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F31E09" w:rsidRPr="00F3147C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</w:pPr>
            <w:r w:rsidRPr="00F3147C"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>Total</w:t>
            </w:r>
            <w:r w:rsidRPr="00A023CE">
              <w:rPr>
                <w:rFonts w:ascii="Calibri" w:eastAsia="Times New Roman" w:hAnsi="Calibri" w:cs="Calibri"/>
                <w:b/>
                <w:bCs/>
                <w:i/>
                <w:color w:val="000000"/>
                <w:vertAlign w:val="superscript"/>
                <w:lang w:eastAsia="en-NZ"/>
              </w:rPr>
              <w:t>2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31E09" w:rsidRPr="004E755C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E755C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Comment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Bv2_cpx3_MI3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64.10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13.94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7.46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4.44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100.38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Bv2_cpx4_MI1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62.25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15.70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7.69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5.62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100.58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Bv2_cpx4_MI2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49.82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31.14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14.33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101.92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Bv2_cpx5_MI1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61.47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15.51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8.96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7.03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101.01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Bv2_cpx5_MI2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61.85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15.57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8.19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4.44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4.51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2.30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100.05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Bv2_glomcpxright_MI2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48.06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32.83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15.61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102.25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Bv2_glom2topleft_MI1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61.51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15.46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7.79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5.55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3.92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100.25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Bv2_glom2topleft_MI2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62.54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14.82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7.29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4.75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4.67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100.00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Bv2_opx3_MI1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49.11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32.15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14.87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102.06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Bv2_plaga_MI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52.65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1.48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20.51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22.34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100.88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orthopyroxene? 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Cd3_cpx1_MI1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49.67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31.41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14.55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102.04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Cd3_cpx1_MI2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51.71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30.03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12.98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101.30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Cd3_cpx1_MI3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69.10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16.06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4.42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4.44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99.80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Cd3_cpx2_MI1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53.66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27.15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11.58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4.57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101.75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Cd3_cpx3_MI1 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67.00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0.71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16.12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4.80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1.95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2.99</w:t>
            </w: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3.63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2.65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99.40</w:t>
            </w: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Cd3_cpx3_MI2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68.89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17.37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4.52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101.30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Cd3_cpx4_MI1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69.56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16.50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6.36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99.14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high Si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Cd3_cpx4_MI2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55.13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19.06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8.39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5.52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6.62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96.05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sz w:val="20"/>
                <w:szCs w:val="20"/>
                <w:lang w:eastAsia="en-NZ"/>
              </w:rPr>
              <w:t xml:space="preserve">Cd3_cpx4_MI3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58.72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24.89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8.19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5.65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sz w:val="20"/>
                <w:szCs w:val="20"/>
                <w:lang w:eastAsia="en-NZ"/>
              </w:rPr>
              <w:t>102.77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Cd3_cpx5_MI1 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53.33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0.07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28.32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1.33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0.21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11.54</w:t>
            </w: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4.87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0.33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102.83</w:t>
            </w: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Cd3_pyroxenea_MI1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50.76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30.42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1.25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0.10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13.46</w:t>
            </w: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3.75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0.20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102.91</w:t>
            </w: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Cd3_opx2_MI1 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50.93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29.07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2.26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1.13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12.86</w:t>
            </w: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3.45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100.52</w:t>
            </w: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Cd3_opx3_MI1 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68.16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0.50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17.54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2.47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3.45</w:t>
            </w: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3.78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3.85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101.11</w:t>
            </w: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Cd3_opx3_MI2 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46.13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34.00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1.10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17.09</w:t>
            </w: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1.56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102.08</w:t>
            </w: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plagioclase? 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Cd3_opx3_MI3 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69.87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0.82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16.58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1.98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0.07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2.47</w:t>
            </w: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4.01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4.05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101.86</w:t>
            </w: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high Si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Cd3_opx5_MI1 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52.19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29.80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1.07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12.35</w:t>
            </w: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4.23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0.24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102.15</w:t>
            </w: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Cd3_opx5_MI2 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68.46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0.82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17.38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2.33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0.10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0.18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3.35</w:t>
            </w: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4.42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2.94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101.70</w:t>
            </w: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Cd3_opx5_MI3 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51.20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30.15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1.34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13.23</w:t>
            </w: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3.70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101.61</w:t>
            </w: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4F6E3F" w:rsidRPr="00A34A3B" w:rsidTr="004F6E3F">
        <w:trPr>
          <w:trHeight w:val="236"/>
        </w:trPr>
        <w:tc>
          <w:tcPr>
            <w:tcW w:w="2794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4F6E3F" w:rsidRPr="00A34A3B" w:rsidRDefault="004F6E3F" w:rsidP="004F0D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Cd3_opx5(</w:t>
            </w:r>
            <w:proofErr w:type="spellStart"/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crystalbelow</w:t>
            </w:r>
            <w:proofErr w:type="spellEnd"/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)_MI4 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4F6E3F" w:rsidRPr="00A34A3B" w:rsidRDefault="004F6E3F" w:rsidP="004F0D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68.18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4F6E3F" w:rsidRPr="00A34A3B" w:rsidRDefault="004F6E3F" w:rsidP="004F0D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0.93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4F6E3F" w:rsidRPr="00A34A3B" w:rsidRDefault="004F6E3F" w:rsidP="004F0D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17.78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4F6E3F" w:rsidRPr="00A34A3B" w:rsidRDefault="004F6E3F" w:rsidP="004F0D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2.49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4F6E3F" w:rsidRPr="00A34A3B" w:rsidRDefault="004F6E3F" w:rsidP="004F0D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4F6E3F" w:rsidRPr="00A34A3B" w:rsidRDefault="004F6E3F" w:rsidP="004F0D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4F6E3F" w:rsidRPr="00A34A3B" w:rsidRDefault="004F6E3F" w:rsidP="004F0D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3.12</w:t>
            </w: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4F6E3F" w:rsidRPr="00A34A3B" w:rsidRDefault="004F6E3F" w:rsidP="004F0D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4.48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4F6E3F" w:rsidRPr="00A34A3B" w:rsidRDefault="004F6E3F" w:rsidP="004F0D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2.79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4F6E3F" w:rsidRPr="00A34A3B" w:rsidRDefault="004F6E3F" w:rsidP="004F0D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vAlign w:val="bottom"/>
          </w:tcPr>
          <w:p w:rsidR="004F6E3F" w:rsidRPr="00A34A3B" w:rsidRDefault="004F6E3F" w:rsidP="004F0D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102.06</w:t>
            </w: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4F6E3F" w:rsidRPr="00A34A3B" w:rsidRDefault="004F6E3F" w:rsidP="004F0D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</w:tbl>
    <w:p w:rsidR="00F31E09" w:rsidRPr="00BE717F" w:rsidRDefault="00F31E09" w:rsidP="009D33BC">
      <w:pPr>
        <w:pStyle w:val="Caption"/>
      </w:pPr>
      <w:r w:rsidRPr="009D33BC">
        <w:rPr>
          <w:rStyle w:val="Strong"/>
        </w:rPr>
        <w:lastRenderedPageBreak/>
        <w:t xml:space="preserve">Table </w:t>
      </w:r>
      <w:r w:rsidR="009D33BC" w:rsidRPr="009D33BC">
        <w:rPr>
          <w:rStyle w:val="Strong"/>
        </w:rPr>
        <w:t>A9b.</w:t>
      </w:r>
      <w:r w:rsidRPr="009D33BC">
        <w:rPr>
          <w:rStyle w:val="Strong"/>
        </w:rPr>
        <w:t>3</w:t>
      </w:r>
      <w:r w:rsidRPr="00BE717F">
        <w:t xml:space="preserve"> (continued)</w:t>
      </w:r>
    </w:p>
    <w:tbl>
      <w:tblPr>
        <w:tblW w:w="14489" w:type="dxa"/>
        <w:tblLook w:val="04A0" w:firstRow="1" w:lastRow="0" w:firstColumn="1" w:lastColumn="0" w:noHBand="0" w:noVBand="1"/>
      </w:tblPr>
      <w:tblGrid>
        <w:gridCol w:w="2794"/>
        <w:gridCol w:w="970"/>
        <w:gridCol w:w="835"/>
        <w:gridCol w:w="836"/>
        <w:gridCol w:w="835"/>
        <w:gridCol w:w="836"/>
        <w:gridCol w:w="835"/>
        <w:gridCol w:w="975"/>
        <w:gridCol w:w="976"/>
        <w:gridCol w:w="975"/>
        <w:gridCol w:w="975"/>
        <w:gridCol w:w="1021"/>
        <w:gridCol w:w="1626"/>
      </w:tblGrid>
      <w:tr w:rsidR="00F31E09" w:rsidRPr="00A34A3B" w:rsidTr="005D7264">
        <w:trPr>
          <w:trHeight w:val="236"/>
        </w:trPr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4E755C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Spot</w:t>
            </w:r>
            <w:r w:rsidRPr="002D4594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SiO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TiO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Al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FeO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MnO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MgO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CaO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Na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K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Cr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31E09" w:rsidRPr="00F3147C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</w:pPr>
            <w:r w:rsidRPr="00F3147C"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>Total</w:t>
            </w:r>
            <w:r w:rsidRPr="00A023CE">
              <w:rPr>
                <w:rFonts w:ascii="Calibri" w:eastAsia="Times New Roman" w:hAnsi="Calibri" w:cs="Calibri"/>
                <w:b/>
                <w:bCs/>
                <w:i/>
                <w:color w:val="000000"/>
                <w:vertAlign w:val="superscript"/>
                <w:lang w:eastAsia="en-NZ"/>
              </w:rPr>
              <w:t>2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4E755C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E755C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Comment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Cd3_opx5(</w:t>
            </w:r>
            <w:proofErr w:type="spellStart"/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crystalbelow</w:t>
            </w:r>
            <w:proofErr w:type="spellEnd"/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)_MI5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62.37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12.69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9.91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0.28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7.05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101.36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Cd3_opx5(</w:t>
            </w:r>
            <w:proofErr w:type="spellStart"/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crystalbelow</w:t>
            </w:r>
            <w:proofErr w:type="spellEnd"/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)_MI6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67.48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17.95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4.48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101.09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Cd3_opx5(</w:t>
            </w:r>
            <w:proofErr w:type="spellStart"/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crystalbelow</w:t>
            </w:r>
            <w:proofErr w:type="spellEnd"/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)_MI7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68.74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17.25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2.34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4.64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102.70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high Si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Cd3_plag1_MI1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53.25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29.13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11.86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4.62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101.62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Cd3_plag1_MI2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53.20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29.18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12.13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4.31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101.65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plagioclase? 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Cd3_plag1_MI3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52.34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29.94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12.81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100.85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Cd3_plag3_MI1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51.51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30.23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13.12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101.99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Cd3_plag4_MI1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53.02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29.17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12.14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101.43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Standards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NZ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VGA99-01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51.34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4.33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12.64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13.65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0.23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99.34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VGA99-02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51.58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12.63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13.25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0.23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5.20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98.62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VGA99-03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51.43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12.70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13.56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9.26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99.95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VGA99-04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51.27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12.76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13.71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99.73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VGA99-05 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51.40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4.20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12.60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13.61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5.11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9.31</w:t>
            </w: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2.73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0.87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99.14</w:t>
            </w: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A34A3B" w:rsidTr="005D7264">
        <w:trPr>
          <w:trHeight w:val="236"/>
        </w:trPr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VGA99-06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52.26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12.26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13.15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9.46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1E09" w:rsidRPr="00A34A3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A34A3B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97.01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A34A3B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</w:tbl>
    <w:p w:rsidR="00F31E09" w:rsidRPr="00A43591" w:rsidRDefault="00F31E09" w:rsidP="00F31E09">
      <w:pPr>
        <w:spacing w:after="0"/>
        <w:jc w:val="both"/>
        <w:rPr>
          <w:sz w:val="18"/>
          <w:szCs w:val="18"/>
        </w:rPr>
      </w:pPr>
      <w:r w:rsidRPr="00D7489D">
        <w:rPr>
          <w:b/>
          <w:sz w:val="18"/>
          <w:szCs w:val="18"/>
          <w:vertAlign w:val="superscript"/>
        </w:rPr>
        <w:t>1</w:t>
      </w:r>
      <w:r>
        <w:rPr>
          <w:sz w:val="18"/>
          <w:szCs w:val="18"/>
          <w:vertAlign w:val="superscript"/>
        </w:rPr>
        <w:t xml:space="preserve"> </w:t>
      </w:r>
      <w:r w:rsidRPr="00E86758">
        <w:rPr>
          <w:sz w:val="18"/>
          <w:szCs w:val="18"/>
        </w:rPr>
        <w:t xml:space="preserve">Filename nomenclature for each probe spot begins with a thin section reference, including the facies from which the clast was derived from (e.g. B or C), clast type (d = dense, v = vesicular), and the clast number (e.g. 1 = first clast, 2= second clast). Second part of file nomenclature is the crystal reference used for probe work (e.g. </w:t>
      </w:r>
      <w:r>
        <w:rPr>
          <w:sz w:val="18"/>
          <w:szCs w:val="18"/>
        </w:rPr>
        <w:t>plag1</w:t>
      </w:r>
      <w:r w:rsidRPr="00E86758">
        <w:rPr>
          <w:sz w:val="18"/>
          <w:szCs w:val="18"/>
        </w:rPr>
        <w:t xml:space="preserve"> = </w:t>
      </w:r>
      <w:r>
        <w:rPr>
          <w:sz w:val="18"/>
          <w:szCs w:val="18"/>
        </w:rPr>
        <w:t xml:space="preserve">plagioclase </w:t>
      </w:r>
      <w:r w:rsidRPr="00E86758">
        <w:rPr>
          <w:sz w:val="18"/>
          <w:szCs w:val="18"/>
        </w:rPr>
        <w:t xml:space="preserve">crystal 1), and final part of file nomenclature is the </w:t>
      </w:r>
      <w:r>
        <w:rPr>
          <w:sz w:val="18"/>
          <w:szCs w:val="18"/>
        </w:rPr>
        <w:t xml:space="preserve">melt inclusion no. within that crystal. </w:t>
      </w:r>
    </w:p>
    <w:p w:rsidR="00F31E09" w:rsidRDefault="00F31E09" w:rsidP="00F31E09">
      <w:pPr>
        <w:rPr>
          <w:sz w:val="18"/>
          <w:szCs w:val="18"/>
        </w:rPr>
      </w:pPr>
      <w:r w:rsidRPr="00FC11C9">
        <w:rPr>
          <w:b/>
          <w:sz w:val="18"/>
          <w:szCs w:val="18"/>
          <w:vertAlign w:val="superscript"/>
        </w:rPr>
        <w:t>2</w:t>
      </w:r>
      <w:r w:rsidRPr="00FC11C9">
        <w:rPr>
          <w:sz w:val="18"/>
          <w:szCs w:val="18"/>
          <w:vertAlign w:val="superscript"/>
        </w:rPr>
        <w:t xml:space="preserve"> </w:t>
      </w:r>
      <w:r w:rsidRPr="00FC11C9">
        <w:rPr>
          <w:sz w:val="18"/>
          <w:szCs w:val="18"/>
        </w:rPr>
        <w:t>Totals are original un-normalised data</w:t>
      </w:r>
      <w:r>
        <w:rPr>
          <w:sz w:val="18"/>
          <w:szCs w:val="18"/>
        </w:rPr>
        <w:t>.</w:t>
      </w:r>
    </w:p>
    <w:p w:rsidR="00F31E09" w:rsidRDefault="00F31E09" w:rsidP="00F31E09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F31E09" w:rsidRDefault="00F31E09" w:rsidP="00F31E09">
      <w:pPr>
        <w:pStyle w:val="Caption"/>
        <w:keepNext/>
        <w:jc w:val="both"/>
      </w:pPr>
      <w:r w:rsidRPr="00B27F0B">
        <w:rPr>
          <w:rStyle w:val="Strong"/>
        </w:rPr>
        <w:lastRenderedPageBreak/>
        <w:t xml:space="preserve">Table </w:t>
      </w:r>
      <w:r w:rsidR="009D33BC">
        <w:rPr>
          <w:rStyle w:val="Strong"/>
        </w:rPr>
        <w:t>A9b.</w:t>
      </w:r>
      <w:r>
        <w:rPr>
          <w:rStyle w:val="Strong"/>
        </w:rPr>
        <w:t>4</w:t>
      </w:r>
      <w:r>
        <w:t xml:space="preserve"> Normalised microprobe data for glass (both groundmass glass and melt inclusions) in crystal grain mounts from the 1975 eruption. Also note analyses for basaltic </w:t>
      </w:r>
      <w:r w:rsidRPr="005D1F6C">
        <w:t>glass standards</w:t>
      </w:r>
      <w:r>
        <w:t xml:space="preserve"> below. </w:t>
      </w:r>
      <w:r w:rsidR="004F6E3F">
        <w:t>R</w:t>
      </w:r>
      <w:r w:rsidRPr="006057D8">
        <w:t xml:space="preserve">ows highlighted in </w:t>
      </w:r>
      <w:r w:rsidR="00ED4D02">
        <w:t>yellow</w:t>
      </w:r>
      <w:bookmarkStart w:id="0" w:name="_GoBack"/>
      <w:bookmarkEnd w:id="0"/>
      <w:r w:rsidRPr="006057D8">
        <w:t xml:space="preserve"> are not consistent with elemental proportions expected in </w:t>
      </w:r>
      <w:r w:rsidRPr="004F6E3F">
        <w:t>glass (refer to comment column for possible component probed).</w:t>
      </w:r>
      <w:r w:rsidRPr="00C929A1">
        <w:t xml:space="preserve"> </w:t>
      </w:r>
    </w:p>
    <w:tbl>
      <w:tblPr>
        <w:tblW w:w="14601" w:type="dxa"/>
        <w:tblLook w:val="04A0" w:firstRow="1" w:lastRow="0" w:firstColumn="1" w:lastColumn="0" w:noHBand="0" w:noVBand="1"/>
      </w:tblPr>
      <w:tblGrid>
        <w:gridCol w:w="2440"/>
        <w:gridCol w:w="938"/>
        <w:gridCol w:w="837"/>
        <w:gridCol w:w="938"/>
        <w:gridCol w:w="938"/>
        <w:gridCol w:w="837"/>
        <w:gridCol w:w="938"/>
        <w:gridCol w:w="938"/>
        <w:gridCol w:w="837"/>
        <w:gridCol w:w="837"/>
        <w:gridCol w:w="837"/>
        <w:gridCol w:w="1022"/>
        <w:gridCol w:w="2264"/>
      </w:tblGrid>
      <w:tr w:rsidR="00F31E09" w:rsidRPr="00B27F0B" w:rsidTr="005D7264">
        <w:trPr>
          <w:trHeight w:val="232"/>
        </w:trPr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B27F0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Spot</w:t>
            </w:r>
            <w:r w:rsidRPr="005D1F6C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1</w:t>
            </w:r>
            <w:r w:rsidRPr="00B27F0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SiO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TiO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Al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FeO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MnO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MgO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CaO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Na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K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Cr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F3147C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</w:pPr>
            <w:r w:rsidRPr="00F3147C"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>Total</w:t>
            </w:r>
            <w:r w:rsidRPr="00A023CE">
              <w:rPr>
                <w:rFonts w:ascii="Calibri" w:eastAsia="Times New Roman" w:hAnsi="Calibri" w:cs="Calibri"/>
                <w:b/>
                <w:bCs/>
                <w:i/>
                <w:color w:val="000000"/>
                <w:vertAlign w:val="superscript"/>
                <w:lang w:eastAsia="en-NZ"/>
              </w:rPr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B27F0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B27F0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Comment  </w:t>
            </w:r>
          </w:p>
        </w:tc>
      </w:tr>
      <w:tr w:rsidR="00F31E09" w:rsidRPr="00B27F0B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PyroxeneGM_1_1_GM1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59.62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16.07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8.59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6.88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99.61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B27F0B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PyroxeneGM_1_1_GM2 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57.79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1.15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15.19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10.22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2.86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6.94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2.74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2.92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99.93</w:t>
            </w: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B27F0B" w:rsidTr="005D7264">
        <w:trPr>
          <w:trHeight w:val="232"/>
        </w:trPr>
        <w:tc>
          <w:tcPr>
            <w:tcW w:w="2440" w:type="dxa"/>
            <w:tcBorders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PyroxeneGM_1_1_MI1 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54.12</w:t>
            </w: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27.46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1.79</w:t>
            </w: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0.33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11.33</w:t>
            </w: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4.63</w:t>
            </w: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0.23</w:t>
            </w: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22" w:type="dxa"/>
            <w:tcBorders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101.29</w:t>
            </w:r>
          </w:p>
        </w:tc>
        <w:tc>
          <w:tcPr>
            <w:tcW w:w="2264" w:type="dxa"/>
            <w:tcBorders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B27F0B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PyroxeneGM_1_3_GM 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64.06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1.32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14.17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8.13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0.18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1.78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4.94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3.53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1.89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98.34</w:t>
            </w: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B27F0B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PyroxeneGM_1_3_MI1 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58.47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1.14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15.64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10.13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1.94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4.53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2.31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5.70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98.84</w:t>
            </w: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B27F0B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PyroxeneGM_1_3_MI2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59.78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16.10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9.12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6.29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98.50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B27F0B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PyroxeneGM_1_4_GM1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62.41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14.59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8.89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5.66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98.90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B27F0B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PyroxeneGM_1_4_GM2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62.21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14.26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8.90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4.94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98.81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B27F0B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PyroxeneGM_1_4_MI2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65.13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14.51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8.31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98.15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B27F0B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PyroxeneGM_2_1_GM1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52.61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29.43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12.73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100.69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B27F0B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PyroxeneGM_2_1_MI1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47.95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32.66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16.06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100.41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B27F0B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PyroxeneGM_2_2_GM1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52.69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29.09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12.50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4.37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100.67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B27F0B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PyroxeneGM_2_2_GM2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48.50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32.50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15.56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99.73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B27F0B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PyroxeneGM_2_2_MI1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49.00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32.28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15.06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100.42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B27F0B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PyroxeneGM_3_1_GM1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49.43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31.74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15.28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99.98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B27F0B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PyroxeneGM_3_1_MI1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49.32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31.56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14.99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101.06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B27F0B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PyroxeneGM_3_1_MI2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66.61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17.19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5.42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4.96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98.08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B27F0B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PyroxeneGM_4_1_GM1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46.58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33.51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17.42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100.51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B27F0B" w:rsidTr="005D7264">
        <w:trPr>
          <w:trHeight w:val="143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PyroxeneGM_4_1_GM2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61.98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14.59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8.48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5.80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2.31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98.98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B27F0B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PyroxeneGM_4_1_MI1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63.43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15.77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6.60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4.92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98.49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B27F0B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PyroxeneGM_4_1_MI2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57.38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16.41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10.56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6.83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99.03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B27F0B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PyroxeneGM_5_1_GM1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61.68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14.87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8.47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2.30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5.60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101.84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B27F0B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PyroxeneGM_5_1_GM2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57.40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14.98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7.10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2.32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99.57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B27F0B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PyroxeneGM_5_1_MI1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59.21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15.94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9.26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6.65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4.33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99.08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B27F0B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PyroxeneGM_5_1_MI2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49.75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31.17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14.88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101.13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B27F0B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PyroxeneGM_5_1_MI3 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62.19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1.23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16.63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7.53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0.07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0.93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4.73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4.57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2.10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99.01</w:t>
            </w: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B27F0B" w:rsidTr="004F6E3F">
        <w:trPr>
          <w:trHeight w:val="232"/>
        </w:trPr>
        <w:tc>
          <w:tcPr>
            <w:tcW w:w="2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PyroxeneGM_6_1_GM1 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61.29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1.14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15.17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8.15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2.40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6.38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4.09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1.19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99.15</w:t>
            </w: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4F6E3F" w:rsidRPr="006E2130" w:rsidTr="004F6E3F">
        <w:trPr>
          <w:trHeight w:val="232"/>
        </w:trPr>
        <w:tc>
          <w:tcPr>
            <w:tcW w:w="2440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4F6E3F" w:rsidRPr="006E2130" w:rsidRDefault="004F6E3F" w:rsidP="004828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PyroxeneGM_6_1_MI1 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4F6E3F" w:rsidRPr="006E2130" w:rsidRDefault="004F6E3F" w:rsidP="004828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49.47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4F6E3F" w:rsidRPr="006E2130" w:rsidRDefault="004F6E3F" w:rsidP="004828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4F6E3F" w:rsidRPr="006E2130" w:rsidRDefault="004F6E3F" w:rsidP="004828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31.44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4F6E3F" w:rsidRPr="006E2130" w:rsidRDefault="004F6E3F" w:rsidP="004828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1.27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4F6E3F" w:rsidRPr="006E2130" w:rsidRDefault="004F6E3F" w:rsidP="004828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4F6E3F" w:rsidRPr="006E2130" w:rsidRDefault="004F6E3F" w:rsidP="004828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4F6E3F" w:rsidRPr="006E2130" w:rsidRDefault="004F6E3F" w:rsidP="004828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14.73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4F6E3F" w:rsidRPr="006E2130" w:rsidRDefault="004F6E3F" w:rsidP="004828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2.80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4F6E3F" w:rsidRPr="006E2130" w:rsidRDefault="004F6E3F" w:rsidP="004828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4F6E3F" w:rsidRPr="006E2130" w:rsidRDefault="004F6E3F" w:rsidP="004828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4F6E3F" w:rsidRPr="006E2130" w:rsidRDefault="004F6E3F" w:rsidP="00482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101.60</w:t>
            </w: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4F6E3F" w:rsidRPr="006E2130" w:rsidRDefault="004F6E3F" w:rsidP="004F6E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</w:tbl>
    <w:p w:rsidR="00F31E09" w:rsidRPr="00BC4623" w:rsidRDefault="00F31E09" w:rsidP="009D33BC">
      <w:pPr>
        <w:pStyle w:val="Caption"/>
      </w:pPr>
      <w:r w:rsidRPr="009D33BC">
        <w:rPr>
          <w:rStyle w:val="Strong"/>
        </w:rPr>
        <w:lastRenderedPageBreak/>
        <w:t xml:space="preserve">Table </w:t>
      </w:r>
      <w:r w:rsidR="009D33BC" w:rsidRPr="009D33BC">
        <w:rPr>
          <w:rStyle w:val="Strong"/>
        </w:rPr>
        <w:t>A9b.</w:t>
      </w:r>
      <w:r w:rsidRPr="009D33BC">
        <w:rPr>
          <w:rStyle w:val="Strong"/>
        </w:rPr>
        <w:t>4</w:t>
      </w:r>
      <w:r w:rsidRPr="00BC4623">
        <w:t xml:space="preserve"> (continued)</w:t>
      </w:r>
    </w:p>
    <w:tbl>
      <w:tblPr>
        <w:tblW w:w="14601" w:type="dxa"/>
        <w:tblLook w:val="04A0" w:firstRow="1" w:lastRow="0" w:firstColumn="1" w:lastColumn="0" w:noHBand="0" w:noVBand="1"/>
      </w:tblPr>
      <w:tblGrid>
        <w:gridCol w:w="2440"/>
        <w:gridCol w:w="938"/>
        <w:gridCol w:w="837"/>
        <w:gridCol w:w="938"/>
        <w:gridCol w:w="938"/>
        <w:gridCol w:w="837"/>
        <w:gridCol w:w="938"/>
        <w:gridCol w:w="938"/>
        <w:gridCol w:w="837"/>
        <w:gridCol w:w="837"/>
        <w:gridCol w:w="837"/>
        <w:gridCol w:w="1022"/>
        <w:gridCol w:w="2264"/>
      </w:tblGrid>
      <w:tr w:rsidR="00F31E09" w:rsidRPr="006E2130" w:rsidTr="005D7264">
        <w:trPr>
          <w:trHeight w:val="232"/>
        </w:trPr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B27F0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Spot</w:t>
            </w:r>
            <w:r w:rsidRPr="005D1F6C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1</w:t>
            </w:r>
            <w:r w:rsidRPr="00B27F0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SiO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TiO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Al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FeO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MnO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MgO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CaO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Na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K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Cr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F3147C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</w:pPr>
            <w:r w:rsidRPr="00F3147C"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>Total</w:t>
            </w:r>
            <w:r w:rsidRPr="00A023CE">
              <w:rPr>
                <w:rFonts w:ascii="Calibri" w:eastAsia="Times New Roman" w:hAnsi="Calibri" w:cs="Calibri"/>
                <w:b/>
                <w:bCs/>
                <w:i/>
                <w:color w:val="000000"/>
                <w:vertAlign w:val="superscript"/>
                <w:lang w:eastAsia="en-NZ"/>
              </w:rPr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B27F0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B27F0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Comment  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PyroxeneGM_6_1_MI1 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49.47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31.44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1.27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14.73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101.60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PyroxeneGM_6_2_GM1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64.04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14.24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8.47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99.23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PyroxeneGM_6_2_MI1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65.06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12.94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8.08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2.36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98.28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PyroxeneGM_6_2_MI2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65.70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13.40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8.11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4.34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99.10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PyroxeneGM_6_4_GM1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61.32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14.68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10.04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99.03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PyroxeneGM_6_4_GM2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64.01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14.42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7.27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4.83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99.84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PyroxeneGM_6_4_MI1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61.34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15.21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7.73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2.30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6.68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99.21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PyroxeneGM_7_1_GM1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64.58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13.39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9.11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4.86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99.90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PyroxeneGM_7_1_GM2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63.62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8.98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4.63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99.59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PyroxeneGM_7_1_MI1 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66.11</w:t>
            </w: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1.10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13.19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8.21</w:t>
            </w: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1.31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4.28</w:t>
            </w: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2.71</w:t>
            </w: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2.96</w:t>
            </w: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99.74</w:t>
            </w:r>
          </w:p>
        </w:tc>
        <w:tc>
          <w:tcPr>
            <w:tcW w:w="22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PyroxeneGM_7_1_MI2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65.79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12.94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8.78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4.49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2.34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99.24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PlagGM_2_1_GM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59.95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14.91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9.23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6.28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99.23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PlagGM_2_1_MI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50.92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12.04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13.46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19.83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99.89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clinopyroxene?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PlagGM_2_2_GM1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64.77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14.05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7.99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4.57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100.97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PlagGM_2_2_MI1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51.98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17.69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21.51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4.66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100.02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orthopyroxene?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PlagGM_2_2_MI2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51.42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16.75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16.60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9.68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99.93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clinopyroxene?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PlagGM_2_3_GM1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62.67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8.96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5.40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99.21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PlagGM_2_3_MI1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65.71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13.67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7.30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4.51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98.96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PlagGM_2_3_MI2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62.23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13.45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9.25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5.38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98.53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PlagGM_2_4_GM1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64.29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14.33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7.80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5.44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100.25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PlagGM_2_4_MI1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50.84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30.61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14.16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100.99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PlagGM_2_4_MI2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66.47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13.57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7.06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3.96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98.74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PlagGM_2_4_MI3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66.26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13.43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7.36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4.55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98.68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PlagGM_2_4_MI4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53.39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29.00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12.01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4.42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101.21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PlagGM_6_1_GM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62.19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14.28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8.80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5.45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99.00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PlagGM_6_1_MI1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52.95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14.57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26.75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100.87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orthopyroxene?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PlagGM_6_1_MI2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64.82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13.67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7.72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4.93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3.91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98.93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PlagGM_6_1_MI3 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64.98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1.15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13.57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7.58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1.54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5.02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3.99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1.99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98.44</w:t>
            </w: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PlagGM_6_1_MI4 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53.55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0.18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1.44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12.93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0.37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23.24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8.14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0.10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100.68</w:t>
            </w: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pyroxene?</w:t>
            </w:r>
          </w:p>
        </w:tc>
      </w:tr>
    </w:tbl>
    <w:p w:rsidR="00F31E09" w:rsidRPr="00BC4623" w:rsidRDefault="00F31E09" w:rsidP="009D33BC">
      <w:pPr>
        <w:pStyle w:val="Caption"/>
      </w:pPr>
      <w:r w:rsidRPr="009D33BC">
        <w:rPr>
          <w:rStyle w:val="Strong"/>
        </w:rPr>
        <w:lastRenderedPageBreak/>
        <w:t xml:space="preserve">Table </w:t>
      </w:r>
      <w:r w:rsidR="009D33BC" w:rsidRPr="009D33BC">
        <w:rPr>
          <w:rStyle w:val="Strong"/>
        </w:rPr>
        <w:t>A9b.</w:t>
      </w:r>
      <w:r w:rsidRPr="009D33BC">
        <w:rPr>
          <w:rStyle w:val="Strong"/>
        </w:rPr>
        <w:t>4</w:t>
      </w:r>
      <w:r w:rsidRPr="00BC4623">
        <w:t xml:space="preserve"> (continued)</w:t>
      </w:r>
    </w:p>
    <w:tbl>
      <w:tblPr>
        <w:tblW w:w="14783" w:type="dxa"/>
        <w:tblLook w:val="04A0" w:firstRow="1" w:lastRow="0" w:firstColumn="1" w:lastColumn="0" w:noHBand="0" w:noVBand="1"/>
      </w:tblPr>
      <w:tblGrid>
        <w:gridCol w:w="2440"/>
        <w:gridCol w:w="938"/>
        <w:gridCol w:w="837"/>
        <w:gridCol w:w="938"/>
        <w:gridCol w:w="938"/>
        <w:gridCol w:w="837"/>
        <w:gridCol w:w="938"/>
        <w:gridCol w:w="938"/>
        <w:gridCol w:w="837"/>
        <w:gridCol w:w="837"/>
        <w:gridCol w:w="837"/>
        <w:gridCol w:w="1022"/>
        <w:gridCol w:w="2264"/>
        <w:gridCol w:w="182"/>
      </w:tblGrid>
      <w:tr w:rsidR="00F31E09" w:rsidRPr="006E2130" w:rsidTr="009D33BC">
        <w:trPr>
          <w:trHeight w:val="232"/>
        </w:trPr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B27F0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Spot</w:t>
            </w:r>
            <w:r w:rsidRPr="005D1F6C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1</w:t>
            </w:r>
            <w:r w:rsidRPr="00B27F0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SiO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TiO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Al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FeO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MnO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MgO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CaO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Na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K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Cr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F3147C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</w:pPr>
            <w:r w:rsidRPr="00F3147C"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>Total</w:t>
            </w:r>
            <w:r w:rsidRPr="00A023CE">
              <w:rPr>
                <w:rFonts w:ascii="Calibri" w:eastAsia="Times New Roman" w:hAnsi="Calibri" w:cs="Calibri"/>
                <w:b/>
                <w:bCs/>
                <w:i/>
                <w:color w:val="000000"/>
                <w:vertAlign w:val="superscript"/>
                <w:lang w:eastAsia="en-NZ"/>
              </w:rPr>
              <w:t>2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B27F0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B27F0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Comment  </w:t>
            </w:r>
          </w:p>
        </w:tc>
      </w:tr>
      <w:tr w:rsidR="009D33BC" w:rsidRPr="006E2130" w:rsidTr="009D33BC">
        <w:trPr>
          <w:gridAfter w:val="1"/>
          <w:wAfter w:w="182" w:type="dxa"/>
          <w:trHeight w:val="232"/>
        </w:trPr>
        <w:tc>
          <w:tcPr>
            <w:tcW w:w="2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1007ED" w:rsidRDefault="009D33BC" w:rsidP="001C67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1007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PlagGM_6_2_MI1 </w:t>
            </w:r>
          </w:p>
        </w:tc>
        <w:tc>
          <w:tcPr>
            <w:tcW w:w="9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1007ED" w:rsidRDefault="009D33BC" w:rsidP="001C67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1007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65.07</w:t>
            </w: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1007ED" w:rsidRDefault="009D33BC" w:rsidP="001C67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1007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1.00</w:t>
            </w:r>
          </w:p>
        </w:tc>
        <w:tc>
          <w:tcPr>
            <w:tcW w:w="9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1007ED" w:rsidRDefault="009D33BC" w:rsidP="001C67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1007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13.53</w:t>
            </w:r>
          </w:p>
        </w:tc>
        <w:tc>
          <w:tcPr>
            <w:tcW w:w="9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1007ED" w:rsidRDefault="009D33BC" w:rsidP="001C67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1007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7.00</w:t>
            </w: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1007ED" w:rsidRDefault="009D33BC" w:rsidP="001C67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1007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9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1007ED" w:rsidRDefault="009D33BC" w:rsidP="001C67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1007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1.93</w:t>
            </w:r>
          </w:p>
        </w:tc>
        <w:tc>
          <w:tcPr>
            <w:tcW w:w="9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1007ED" w:rsidRDefault="009D33BC" w:rsidP="001C67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1007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5.16</w:t>
            </w: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1007ED" w:rsidRDefault="009D33BC" w:rsidP="001C67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1007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2.41</w:t>
            </w: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1007ED" w:rsidRDefault="009D33BC" w:rsidP="001C67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1007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3.73</w:t>
            </w: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1007ED" w:rsidRDefault="009D33BC" w:rsidP="001C67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1007E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6E2130" w:rsidRDefault="009D33BC" w:rsidP="001C67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1007ED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98.32</w:t>
            </w:r>
          </w:p>
        </w:tc>
        <w:tc>
          <w:tcPr>
            <w:tcW w:w="22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6E2130" w:rsidRDefault="009D33BC" w:rsidP="001C67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9D33BC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crystalmixGM_1_1_GM1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61.87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14.54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8.62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5.64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100.81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9D33BC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crystalmixGM_1_1_MI2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57.08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13.45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5.41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6.77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100.37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9D33BC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crystalmixGM_1_2_GM1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63.47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14.01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8.59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4.91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2.32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98.67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9D33BC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crystalmixGM_1_2_GM2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62.94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14.52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8.32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5.24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99.59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9D33BC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crystalmixGM_1_2_MI1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56.78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13.22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12.32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5.78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6.09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101.25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9D33BC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crystalmixGM_1_2_MI2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52.04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14.92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12.60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5.97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7.09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4.60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98.32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9D33BC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crystalmixGM_1_2_MI3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56.16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12.99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12.57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6.00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6.97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100.46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9D33BC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crystalmixGM_2_1_GM1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59.77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13.26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12.10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6.18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99.79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9D33BC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crystalmixGM_2_1_GM2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63.62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8.97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4.99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98.48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9D33BC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crystalmixGM_2_1_MI1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62.23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14.65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7.93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5.81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4.40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99.63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9D33BC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crystalmixGM_2_1_MI2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51.62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12.18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15.10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17.86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99.50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clinopyroxene?</w:t>
            </w:r>
          </w:p>
        </w:tc>
      </w:tr>
      <w:tr w:rsidR="00F31E09" w:rsidRPr="006E2130" w:rsidTr="009D33BC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crystalmixGM_2_2_GM1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63.09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14.06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8.98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5.47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99.99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9D33BC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crystalmixGM_2_2_MI1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57.60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16.45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9.50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7.27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99.40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9D33BC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crystalmixGM_2_3_GM1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62.47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14.27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8.94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5.43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99.27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9D33BC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crystalmixGM_2_3_MI1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64.51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13.59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8.03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4.90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98.34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9D33BC">
        <w:trPr>
          <w:trHeight w:val="8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crystalmixGM_2_4_GM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63.14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13.58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9.66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4.97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99.76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9D33BC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crystalmixGM_2_4_GM2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56.48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20.35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5.86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9.78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100.07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6E2130" w:rsidTr="009D33BC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crystalmixGM_2_4_MI1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51.34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7.18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16.16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19.94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0.57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102.19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clinopyroxene?</w:t>
            </w:r>
          </w:p>
        </w:tc>
      </w:tr>
      <w:tr w:rsidR="00F31E09" w:rsidRPr="006E2130" w:rsidTr="009D33BC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crystalmixGM_2_4_MI2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57.27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13.08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11.77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6.23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6.82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100.52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9D33BC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crystalmixGM_3_1_GM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65.52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13.89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7.49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4.81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98.31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9D33BC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crystalmixGM_3_1_MI1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51.42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11.86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15.35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18.23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101.22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clinopyroxene?</w:t>
            </w:r>
          </w:p>
        </w:tc>
      </w:tr>
      <w:tr w:rsidR="00F31E09" w:rsidRPr="006E2130" w:rsidTr="009D33BC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crystalmixGM_3_2_GM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46.00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34.07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17.81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100.79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plagioclase?</w:t>
            </w:r>
          </w:p>
        </w:tc>
      </w:tr>
      <w:tr w:rsidR="00F31E09" w:rsidRPr="006E2130" w:rsidTr="009D33BC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crystalmixGM_3_2_MI1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50.41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12.80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14.50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18.18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101.21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clinopyroxene?</w:t>
            </w:r>
          </w:p>
        </w:tc>
      </w:tr>
      <w:tr w:rsidR="00F31E09" w:rsidRPr="006E2130" w:rsidTr="009D33BC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crystalmixGM_3_2_MI2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59.04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11.02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6.05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98.28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9D33BC">
        <w:trPr>
          <w:trHeight w:val="8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crystalmixGM_5_1_GM1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47.84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33.07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16.26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100.87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plagioclase?</w:t>
            </w:r>
          </w:p>
        </w:tc>
      </w:tr>
      <w:tr w:rsidR="00F31E09" w:rsidRPr="006E2130" w:rsidTr="009D33BC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crystalmixGM_5_1_GM2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60.29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12.31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10.49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4.96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6.23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101.33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9D33BC">
        <w:trPr>
          <w:trHeight w:val="232"/>
        </w:trPr>
        <w:tc>
          <w:tcPr>
            <w:tcW w:w="2440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crystalmixGM_5_1_MI1 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48.52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32.39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0.73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15.44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2.71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0.10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102.34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plagioclase?</w:t>
            </w:r>
          </w:p>
        </w:tc>
      </w:tr>
      <w:tr w:rsidR="00F31E09" w:rsidRPr="006E2130" w:rsidTr="009D33BC">
        <w:trPr>
          <w:trHeight w:val="232"/>
        </w:trPr>
        <w:tc>
          <w:tcPr>
            <w:tcW w:w="2440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crystalmixGM_5_1_MI2 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54.00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28.82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0.79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0.07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11.54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4.48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0.31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100.89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plagioclase?</w:t>
            </w:r>
          </w:p>
        </w:tc>
      </w:tr>
    </w:tbl>
    <w:p w:rsidR="00F31E09" w:rsidRPr="00BC4623" w:rsidRDefault="00F31E09" w:rsidP="009D33BC">
      <w:pPr>
        <w:pStyle w:val="Caption"/>
      </w:pPr>
      <w:r w:rsidRPr="009D33BC">
        <w:rPr>
          <w:rStyle w:val="Strong"/>
        </w:rPr>
        <w:lastRenderedPageBreak/>
        <w:t>Table</w:t>
      </w:r>
      <w:r w:rsidR="009D33BC" w:rsidRPr="009D33BC">
        <w:rPr>
          <w:rStyle w:val="Strong"/>
        </w:rPr>
        <w:t xml:space="preserve"> A9b.</w:t>
      </w:r>
      <w:r w:rsidRPr="009D33BC">
        <w:rPr>
          <w:rStyle w:val="Strong"/>
        </w:rPr>
        <w:t>4</w:t>
      </w:r>
      <w:r w:rsidRPr="00BC4623">
        <w:t xml:space="preserve"> (continued)</w:t>
      </w:r>
    </w:p>
    <w:tbl>
      <w:tblPr>
        <w:tblW w:w="14783" w:type="dxa"/>
        <w:tblLook w:val="04A0" w:firstRow="1" w:lastRow="0" w:firstColumn="1" w:lastColumn="0" w:noHBand="0" w:noVBand="1"/>
      </w:tblPr>
      <w:tblGrid>
        <w:gridCol w:w="2440"/>
        <w:gridCol w:w="938"/>
        <w:gridCol w:w="837"/>
        <w:gridCol w:w="938"/>
        <w:gridCol w:w="938"/>
        <w:gridCol w:w="837"/>
        <w:gridCol w:w="938"/>
        <w:gridCol w:w="938"/>
        <w:gridCol w:w="837"/>
        <w:gridCol w:w="837"/>
        <w:gridCol w:w="837"/>
        <w:gridCol w:w="1022"/>
        <w:gridCol w:w="2446"/>
      </w:tblGrid>
      <w:tr w:rsidR="00F31E09" w:rsidRPr="006E2130" w:rsidTr="005D7264">
        <w:trPr>
          <w:trHeight w:val="232"/>
        </w:trPr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B27F0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Spot</w:t>
            </w:r>
            <w:r w:rsidRPr="005D1F6C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1</w:t>
            </w:r>
            <w:r w:rsidRPr="00B27F0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SiO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TiO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Al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FeO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MnO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MgO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CaO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Na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K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Cr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F3147C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</w:pPr>
            <w:r w:rsidRPr="00F3147C"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>Total</w:t>
            </w:r>
            <w:r w:rsidRPr="00A023CE">
              <w:rPr>
                <w:rFonts w:ascii="Calibri" w:eastAsia="Times New Roman" w:hAnsi="Calibri" w:cs="Calibri"/>
                <w:b/>
                <w:bCs/>
                <w:i/>
                <w:color w:val="000000"/>
                <w:vertAlign w:val="superscript"/>
                <w:lang w:eastAsia="en-NZ"/>
              </w:rPr>
              <w:t>2</w:t>
            </w:r>
          </w:p>
        </w:tc>
        <w:tc>
          <w:tcPr>
            <w:tcW w:w="2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B27F0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B27F0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Comment  </w:t>
            </w:r>
          </w:p>
        </w:tc>
      </w:tr>
      <w:tr w:rsidR="009D33BC" w:rsidRPr="006E2130" w:rsidTr="00DB4DCE">
        <w:trPr>
          <w:trHeight w:val="232"/>
        </w:trPr>
        <w:tc>
          <w:tcPr>
            <w:tcW w:w="2440" w:type="dxa"/>
            <w:tcBorders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6E2130" w:rsidRDefault="009D33BC" w:rsidP="00DB4D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crystalmixGM_5_2_GM1 </w:t>
            </w:r>
          </w:p>
        </w:tc>
        <w:tc>
          <w:tcPr>
            <w:tcW w:w="938" w:type="dxa"/>
            <w:tcBorders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6E2130" w:rsidRDefault="009D33BC" w:rsidP="00DB4D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51.89</w:t>
            </w: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6E2130" w:rsidRDefault="009D33BC" w:rsidP="00DB4D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938" w:type="dxa"/>
            <w:tcBorders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6E2130" w:rsidRDefault="009D33BC" w:rsidP="00DB4D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29.93</w:t>
            </w:r>
          </w:p>
        </w:tc>
        <w:tc>
          <w:tcPr>
            <w:tcW w:w="938" w:type="dxa"/>
            <w:tcBorders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6E2130" w:rsidRDefault="009D33BC" w:rsidP="00DB4D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0.84</w:t>
            </w: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6E2130" w:rsidRDefault="009D33BC" w:rsidP="00DB4D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938" w:type="dxa"/>
            <w:tcBorders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6E2130" w:rsidRDefault="009D33BC" w:rsidP="00DB4D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0.10</w:t>
            </w:r>
          </w:p>
        </w:tc>
        <w:tc>
          <w:tcPr>
            <w:tcW w:w="938" w:type="dxa"/>
            <w:tcBorders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6E2130" w:rsidRDefault="009D33BC" w:rsidP="00DB4D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13.40</w:t>
            </w: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6E2130" w:rsidRDefault="009D33BC" w:rsidP="00DB4D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3.66</w:t>
            </w: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6E2130" w:rsidRDefault="009D33BC" w:rsidP="00DB4D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6E2130" w:rsidRDefault="009D33BC" w:rsidP="00DB4D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6E2130" w:rsidRDefault="009D33BC" w:rsidP="00DB4D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100.79</w:t>
            </w:r>
          </w:p>
        </w:tc>
        <w:tc>
          <w:tcPr>
            <w:tcW w:w="2446" w:type="dxa"/>
            <w:tcBorders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6E2130" w:rsidRDefault="009D33BC" w:rsidP="00DB4D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plagioclase?</w:t>
            </w:r>
          </w:p>
        </w:tc>
      </w:tr>
      <w:tr w:rsidR="009D33BC" w:rsidRPr="006E2130" w:rsidTr="00DB4DCE">
        <w:trPr>
          <w:trHeight w:val="232"/>
        </w:trPr>
        <w:tc>
          <w:tcPr>
            <w:tcW w:w="2440" w:type="dxa"/>
            <w:tcBorders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6E2130" w:rsidRDefault="009D33BC" w:rsidP="00DB4D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crystalmixGM_5_2_MI1 </w:t>
            </w:r>
          </w:p>
        </w:tc>
        <w:tc>
          <w:tcPr>
            <w:tcW w:w="938" w:type="dxa"/>
            <w:tcBorders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6E2130" w:rsidRDefault="009D33BC" w:rsidP="00DB4D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53.36</w:t>
            </w: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6E2130" w:rsidRDefault="009D33BC" w:rsidP="00DB4D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938" w:type="dxa"/>
            <w:tcBorders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6E2130" w:rsidRDefault="009D33BC" w:rsidP="00DB4D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28.73</w:t>
            </w:r>
          </w:p>
        </w:tc>
        <w:tc>
          <w:tcPr>
            <w:tcW w:w="938" w:type="dxa"/>
            <w:tcBorders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6E2130" w:rsidRDefault="009D33BC" w:rsidP="00DB4D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1.06</w:t>
            </w: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6E2130" w:rsidRDefault="009D33BC" w:rsidP="00DB4D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938" w:type="dxa"/>
            <w:tcBorders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6E2130" w:rsidRDefault="009D33BC" w:rsidP="00DB4D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938" w:type="dxa"/>
            <w:tcBorders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6E2130" w:rsidRDefault="009D33BC" w:rsidP="00DB4D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12.24</w:t>
            </w: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6E2130" w:rsidRDefault="009D33BC" w:rsidP="00DB4D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4.28</w:t>
            </w: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6E2130" w:rsidRDefault="009D33BC" w:rsidP="00DB4D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0.18</w:t>
            </w: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6E2130" w:rsidRDefault="009D33BC" w:rsidP="00DB4D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6E2130" w:rsidRDefault="009D33BC" w:rsidP="00DB4D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101.64</w:t>
            </w:r>
          </w:p>
        </w:tc>
        <w:tc>
          <w:tcPr>
            <w:tcW w:w="2446" w:type="dxa"/>
            <w:tcBorders>
              <w:left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9D33BC" w:rsidRPr="006E2130" w:rsidRDefault="009D33BC" w:rsidP="00DB4D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plagioclase?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crystalmixGM_5_3_GM1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49.34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31.51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15.17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100.25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crystalmixGM_5_3_GM2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67.48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13.49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6.58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3.97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99.17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crystalmixGM_5_3_MI1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50.53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30.87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14.44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98.60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plagioclase?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crystalmixGM_5_3_MI2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52.51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29.40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12.71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0.07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101.35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plagioclase?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crystalmixGM_5_3_MI3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63.26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15.06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7.71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6.13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99.79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crystalmixGM_5_4_GM1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60.66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18.28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6.54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7.13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99.60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crystalmixGM_5_4_GM2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61.93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16.14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7.73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6.18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100.05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crystalmixGM_5_4_GM3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63.18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14.19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8.29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5.56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99.47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crystalmixGM_5_4_GM4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62.42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14.47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8.70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5.74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100.46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crystalmixGM_5_4_MI1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51.81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7.46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16.80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19.61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0.33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100.24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clinopyroxene?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crystalmixGM_5_4_MI2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60.31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15.79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9.22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5.88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99.13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crystalmixGM_5_5_GM1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61.51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15.02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8.31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2.34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101.23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crystalmixGM_5_5_MI1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58.28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14.35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10.38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4.47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6.93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100.66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crystalmixGM_5_5_MI2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57.18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14.73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11.04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7.49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100.93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crystalmixGM_5_6_GM1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63.76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8.54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4.87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99.97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crystalmixGM_5_6_GM2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62.51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14.19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9.47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5.50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100.04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crystalmixGM_5_6_MI1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61.48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15.23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8.63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5.95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100.54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crystalmixGM_5_6_MI2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61.25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14.49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9.09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5.96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100.66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crystalmixGM_5_7_GM2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62.11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14.29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9.13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5.77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2.33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98.95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crystalmixGM_5_7_MI1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62.88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5.48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99.00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crystalmixGM_5_7_MI2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62.28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14.85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8.23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99.55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crystalmixGM_5_7_MI3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59.42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15.86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10.43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6.84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99.38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crystalmixGM_6_1_MI1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58.83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15.62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10.40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6.06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100.43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crystalmixGM_6_1_GM1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62.78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14.52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8.67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100.46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F31E09" w:rsidRPr="006E2130" w:rsidTr="005D7264">
        <w:trPr>
          <w:trHeight w:val="9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crystalmixGM_6_1_MI2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51.59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29.85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13.02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102.54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plagioclase?</w:t>
            </w: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  <w:t>STANDARDS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VGA99-01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51.36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12.63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13.44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98.47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</w:tbl>
    <w:p w:rsidR="00F31E09" w:rsidRPr="00BC4623" w:rsidRDefault="00F31E09" w:rsidP="009D33BC">
      <w:pPr>
        <w:pStyle w:val="Caption"/>
      </w:pPr>
      <w:r w:rsidRPr="009D33BC">
        <w:rPr>
          <w:rStyle w:val="Strong"/>
        </w:rPr>
        <w:lastRenderedPageBreak/>
        <w:t xml:space="preserve">Table </w:t>
      </w:r>
      <w:r w:rsidR="009D33BC" w:rsidRPr="009D33BC">
        <w:rPr>
          <w:rStyle w:val="Strong"/>
        </w:rPr>
        <w:t>A9b.</w:t>
      </w:r>
      <w:r w:rsidRPr="009D33BC">
        <w:rPr>
          <w:rStyle w:val="Strong"/>
        </w:rPr>
        <w:t>4</w:t>
      </w:r>
      <w:r w:rsidRPr="00BC4623">
        <w:t xml:space="preserve"> (continued)</w:t>
      </w:r>
    </w:p>
    <w:tbl>
      <w:tblPr>
        <w:tblW w:w="14783" w:type="dxa"/>
        <w:tblLook w:val="04A0" w:firstRow="1" w:lastRow="0" w:firstColumn="1" w:lastColumn="0" w:noHBand="0" w:noVBand="1"/>
      </w:tblPr>
      <w:tblGrid>
        <w:gridCol w:w="2440"/>
        <w:gridCol w:w="938"/>
        <w:gridCol w:w="837"/>
        <w:gridCol w:w="938"/>
        <w:gridCol w:w="938"/>
        <w:gridCol w:w="837"/>
        <w:gridCol w:w="938"/>
        <w:gridCol w:w="938"/>
        <w:gridCol w:w="837"/>
        <w:gridCol w:w="837"/>
        <w:gridCol w:w="837"/>
        <w:gridCol w:w="1022"/>
        <w:gridCol w:w="2446"/>
      </w:tblGrid>
      <w:tr w:rsidR="00F31E09" w:rsidRPr="006E2130" w:rsidTr="005D7264">
        <w:trPr>
          <w:trHeight w:val="232"/>
        </w:trPr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B27F0B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Spot</w:t>
            </w:r>
            <w:r w:rsidRPr="005D1F6C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1</w:t>
            </w:r>
            <w:r w:rsidRPr="00B27F0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SiO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TiO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Al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FeO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MnO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MgO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CaO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Na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K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31E09" w:rsidRPr="00756D7D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Cr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756D7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8C72F4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F3147C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</w:pPr>
            <w:r w:rsidRPr="00F3147C"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>Total</w:t>
            </w:r>
            <w:r w:rsidRPr="00A023CE">
              <w:rPr>
                <w:rFonts w:ascii="Calibri" w:eastAsia="Times New Roman" w:hAnsi="Calibri" w:cs="Calibri"/>
                <w:b/>
                <w:bCs/>
                <w:i/>
                <w:color w:val="000000"/>
                <w:vertAlign w:val="superscript"/>
                <w:lang w:eastAsia="en-NZ"/>
              </w:rPr>
              <w:t>2</w:t>
            </w:r>
          </w:p>
        </w:tc>
        <w:tc>
          <w:tcPr>
            <w:tcW w:w="2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1E09" w:rsidRPr="00B27F0B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B27F0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Comment  </w:t>
            </w:r>
          </w:p>
        </w:tc>
      </w:tr>
      <w:tr w:rsidR="009D33BC" w:rsidRPr="006E2130" w:rsidTr="003748E2">
        <w:trPr>
          <w:trHeight w:val="232"/>
        </w:trPr>
        <w:tc>
          <w:tcPr>
            <w:tcW w:w="2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VGA99-02 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51.34</w:t>
            </w: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3.96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12.64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13.92</w:t>
            </w: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0.18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5.14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9.40</w:t>
            </w: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2.60</w:t>
            </w: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0.84</w:t>
            </w: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98.98</w:t>
            </w:r>
          </w:p>
        </w:tc>
        <w:tc>
          <w:tcPr>
            <w:tcW w:w="2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9D33BC" w:rsidRPr="006E2130" w:rsidTr="003748E2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VGA99-03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51.78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12.56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13.49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99.00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9D33BC" w:rsidRPr="006E2130" w:rsidTr="003748E2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VGA99-04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51.25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12.57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13.77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99.03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3BC" w:rsidRPr="006E2130" w:rsidRDefault="009D33BC" w:rsidP="003748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VGA99-05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51.66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12.51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13.51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98.86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VGA99-06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51.51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12.67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13.29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99.04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VGA99-07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51.15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12.44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14.09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9.25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99.45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VGA99-08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51.65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12.63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13.27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99.05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VGA99-09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51.49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12.61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13.64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9.21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99.16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VGA99-10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51.55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12.72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13.23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98.76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VGA99-11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51.47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12.70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13.39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98.76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VGA99-12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51.94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3.99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12.47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13.54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98.67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VGA99-13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51.45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4.16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12.64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13.49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0.22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5.07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9.35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2.76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0.83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99.27</w:t>
            </w:r>
          </w:p>
        </w:tc>
        <w:tc>
          <w:tcPr>
            <w:tcW w:w="2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F31E09" w:rsidRPr="006E2130" w:rsidTr="005D7264">
        <w:trPr>
          <w:trHeight w:val="232"/>
        </w:trPr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VGA99-14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52.00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12.63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12.79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6E2130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99.02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E09" w:rsidRPr="006E2130" w:rsidRDefault="00F31E09" w:rsidP="005D7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</w:tbl>
    <w:p w:rsidR="00F31E09" w:rsidRPr="00A43591" w:rsidRDefault="00F31E09" w:rsidP="00F31E09">
      <w:pPr>
        <w:spacing w:after="0"/>
        <w:jc w:val="both"/>
        <w:rPr>
          <w:sz w:val="18"/>
          <w:szCs w:val="18"/>
        </w:rPr>
      </w:pPr>
      <w:r w:rsidRPr="00D7489D">
        <w:rPr>
          <w:b/>
          <w:sz w:val="18"/>
          <w:szCs w:val="18"/>
          <w:vertAlign w:val="superscript"/>
        </w:rPr>
        <w:t>1</w:t>
      </w:r>
      <w:r>
        <w:rPr>
          <w:sz w:val="18"/>
          <w:szCs w:val="18"/>
          <w:vertAlign w:val="superscript"/>
        </w:rPr>
        <w:t xml:space="preserve"> </w:t>
      </w:r>
      <w:r w:rsidRPr="00E86758">
        <w:rPr>
          <w:sz w:val="18"/>
          <w:szCs w:val="18"/>
        </w:rPr>
        <w:t xml:space="preserve">Filename nomenclature for each probe spot begins with a </w:t>
      </w:r>
      <w:r>
        <w:rPr>
          <w:sz w:val="18"/>
          <w:szCs w:val="18"/>
        </w:rPr>
        <w:t xml:space="preserve">grain mount </w:t>
      </w:r>
      <w:r w:rsidRPr="00E86758">
        <w:rPr>
          <w:sz w:val="18"/>
          <w:szCs w:val="18"/>
        </w:rPr>
        <w:t>reference</w:t>
      </w:r>
      <w:r>
        <w:rPr>
          <w:sz w:val="18"/>
          <w:szCs w:val="18"/>
        </w:rPr>
        <w:t xml:space="preserve"> and hole (e.g. pyroxeneGM_1 = pyroxene grain mount, hole 1), followed by crystal number (e.g. _1 = crystal one), then probe spot associated with that crystal (e.g. MI1 = melt inclusion analysis 1, MI2 = melt inclusion analysis 2, GM1 = groundmass glass analysis 1 etc). </w:t>
      </w:r>
    </w:p>
    <w:p w:rsidR="00F31E09" w:rsidRPr="00961E5A" w:rsidRDefault="00F31E09" w:rsidP="00F31E09">
      <w:pPr>
        <w:rPr>
          <w:sz w:val="18"/>
          <w:szCs w:val="18"/>
        </w:rPr>
      </w:pPr>
      <w:r>
        <w:rPr>
          <w:b/>
          <w:sz w:val="18"/>
          <w:szCs w:val="18"/>
          <w:vertAlign w:val="superscript"/>
        </w:rPr>
        <w:t>2</w:t>
      </w:r>
      <w:r w:rsidRPr="00961E5A">
        <w:rPr>
          <w:sz w:val="18"/>
          <w:szCs w:val="18"/>
          <w:vertAlign w:val="superscript"/>
        </w:rPr>
        <w:t xml:space="preserve"> </w:t>
      </w:r>
      <w:r w:rsidRPr="00961E5A">
        <w:rPr>
          <w:sz w:val="18"/>
          <w:szCs w:val="18"/>
        </w:rPr>
        <w:t>Totals are original un-normalised data</w:t>
      </w:r>
      <w:r>
        <w:rPr>
          <w:sz w:val="18"/>
          <w:szCs w:val="18"/>
        </w:rPr>
        <w:t>.</w:t>
      </w:r>
    </w:p>
    <w:p w:rsidR="00227651" w:rsidRDefault="00227651"/>
    <w:sectPr w:rsidR="00227651" w:rsidSect="00F31E09">
      <w:pgSz w:w="16838" w:h="11906" w:orient="landscape"/>
      <w:pgMar w:top="2268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6C7959"/>
    <w:multiLevelType w:val="hybridMultilevel"/>
    <w:tmpl w:val="C002C2B6"/>
    <w:lvl w:ilvl="0" w:tplc="5DB45F7C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160"/>
        <w:szCs w:val="160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183D33"/>
    <w:multiLevelType w:val="hybridMultilevel"/>
    <w:tmpl w:val="62BE802A"/>
    <w:lvl w:ilvl="0" w:tplc="A55EB7B6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F852FC"/>
    <w:multiLevelType w:val="hybridMultilevel"/>
    <w:tmpl w:val="BC5CD03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E09"/>
    <w:rsid w:val="00023177"/>
    <w:rsid w:val="00227651"/>
    <w:rsid w:val="002B3854"/>
    <w:rsid w:val="004F6E3F"/>
    <w:rsid w:val="00714E23"/>
    <w:rsid w:val="00974E0D"/>
    <w:rsid w:val="009D33BC"/>
    <w:rsid w:val="00B775F2"/>
    <w:rsid w:val="00E51CD9"/>
    <w:rsid w:val="00ED4D02"/>
    <w:rsid w:val="00F3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62CE5"/>
  <w15:chartTrackingRefBased/>
  <w15:docId w15:val="{75057E33-4786-4155-B166-BB55068D9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1E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rsid w:val="00F31E09"/>
  </w:style>
  <w:style w:type="paragraph" w:styleId="Header">
    <w:name w:val="header"/>
    <w:basedOn w:val="Normal"/>
    <w:link w:val="HeaderChar"/>
    <w:uiPriority w:val="99"/>
    <w:unhideWhenUsed/>
    <w:rsid w:val="00F31E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F31E09"/>
  </w:style>
  <w:style w:type="character" w:customStyle="1" w:styleId="FooterChar">
    <w:name w:val="Footer Char"/>
    <w:basedOn w:val="DefaultParagraphFont"/>
    <w:link w:val="Footer"/>
    <w:uiPriority w:val="99"/>
    <w:rsid w:val="00F31E09"/>
  </w:style>
  <w:style w:type="paragraph" w:styleId="Footer">
    <w:name w:val="footer"/>
    <w:basedOn w:val="Normal"/>
    <w:link w:val="FooterChar"/>
    <w:uiPriority w:val="99"/>
    <w:unhideWhenUsed/>
    <w:rsid w:val="00F31E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uiPriority w:val="99"/>
    <w:semiHidden/>
    <w:rsid w:val="00F31E09"/>
  </w:style>
  <w:style w:type="character" w:styleId="Strong">
    <w:name w:val="Strong"/>
    <w:basedOn w:val="DefaultParagraphFont"/>
    <w:uiPriority w:val="22"/>
    <w:qFormat/>
    <w:rsid w:val="009D33BC"/>
    <w:rPr>
      <w:rFonts w:asciiTheme="minorHAnsi" w:hAnsiTheme="minorHAnsi"/>
      <w:b/>
      <w:bCs/>
      <w:i/>
      <w:sz w:val="18"/>
    </w:rPr>
  </w:style>
  <w:style w:type="paragraph" w:styleId="Caption">
    <w:name w:val="caption"/>
    <w:basedOn w:val="Normal"/>
    <w:next w:val="Normal"/>
    <w:uiPriority w:val="35"/>
    <w:unhideWhenUsed/>
    <w:qFormat/>
    <w:rsid w:val="009D33BC"/>
    <w:pPr>
      <w:spacing w:after="200" w:line="240" w:lineRule="auto"/>
    </w:pPr>
    <w:rPr>
      <w:iCs/>
      <w:sz w:val="18"/>
      <w:szCs w:val="18"/>
    </w:rPr>
  </w:style>
  <w:style w:type="paragraph" w:styleId="ListParagraph">
    <w:name w:val="List Paragraph"/>
    <w:basedOn w:val="Normal"/>
    <w:uiPriority w:val="34"/>
    <w:qFormat/>
    <w:rsid w:val="00F31E09"/>
    <w:pPr>
      <w:ind w:left="720"/>
      <w:contextualSpacing/>
    </w:pPr>
  </w:style>
  <w:style w:type="table" w:styleId="PlainTable4">
    <w:name w:val="Plain Table 4"/>
    <w:basedOn w:val="TableNormal"/>
    <w:uiPriority w:val="44"/>
    <w:rsid w:val="00F31E0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59"/>
    <w:rsid w:val="00F31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18</Pages>
  <Words>5653</Words>
  <Characters>32224</Characters>
  <Application>Microsoft Office Word</Application>
  <DocSecurity>0</DocSecurity>
  <Lines>268</Lines>
  <Paragraphs>75</Paragraphs>
  <ScaleCrop>false</ScaleCrop>
  <Company/>
  <LinksUpToDate>false</LinksUpToDate>
  <CharactersWithSpaces>37802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Krystal Geraghty</dc:creator>
  <cp:keywords/>
  <dc:description/>
  <cp:lastModifiedBy>Krystal Geraghty</cp:lastModifiedBy>
  <cp:revision>7</cp:revision>
  <dcterms:created xsi:type="dcterms:W3CDTF">2019-05-25T09:43:00Z</dcterms:created>
  <dcterms:modified xsi:type="dcterms:W3CDTF">2019-05-30T10:11:00Z</dcterms:modified>
</cp:coreProperties>
</file>